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6FF19" w14:textId="195447CC" w:rsidR="005C419E" w:rsidRDefault="005C419E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263B87" w:rsidRPr="007469E0" w14:paraId="6D1BF041" w14:textId="77777777" w:rsidTr="00BD7898">
        <w:trPr>
          <w:trHeight w:val="1079"/>
        </w:trPr>
        <w:tc>
          <w:tcPr>
            <w:tcW w:w="6438" w:type="dxa"/>
          </w:tcPr>
          <w:p w14:paraId="335C3600" w14:textId="77777777" w:rsidR="00263B87" w:rsidRPr="007469E0" w:rsidRDefault="00263B87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739079C9" w14:textId="77777777" w:rsidR="00263B87" w:rsidRPr="007469E0" w:rsidRDefault="00263B87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89D016B" w14:textId="77777777" w:rsidR="00263B87" w:rsidRPr="007469E0" w:rsidRDefault="00263B87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0A4C20D8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594B013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43385D1" w14:textId="77777777" w:rsidR="00263B87" w:rsidRPr="007469E0" w:rsidRDefault="00263B87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57A1969D" w14:textId="77777777" w:rsidR="00263B87" w:rsidRPr="007469E0" w:rsidRDefault="00263B87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3DCEB0B" w14:textId="77777777" w:rsidR="00263B87" w:rsidRDefault="00263B87" w:rsidP="00263B87">
      <w:pPr>
        <w:pStyle w:val="Heading1"/>
      </w:pPr>
    </w:p>
    <w:p w14:paraId="2D31E189" w14:textId="77777777" w:rsidR="00263B87" w:rsidRDefault="00263B87" w:rsidP="00263B87">
      <w:pPr>
        <w:pStyle w:val="Heading1"/>
      </w:pPr>
      <w:r w:rsidRPr="007469E0">
        <w:t>DANH SÁCH HỌC VIÊN VÀ LỊC</w:t>
      </w:r>
      <w:r>
        <w:t>H CHẤM</w:t>
      </w:r>
    </w:p>
    <w:p w14:paraId="6DA604C1" w14:textId="436B8E84" w:rsidR="00263B87" w:rsidRDefault="00263B87" w:rsidP="00263B87">
      <w:pPr>
        <w:pStyle w:val="Heading1"/>
      </w:pPr>
      <w:r w:rsidRPr="007469E0">
        <w:t xml:space="preserve"> LUẬN VĂN THẠC SĨ</w:t>
      </w:r>
      <w:r>
        <w:t xml:space="preserve"> CHUYÊN NGÀNH QHQT KHÓA 19 VÀ KHÓA 21 (2020 – 2022) </w:t>
      </w:r>
    </w:p>
    <w:p w14:paraId="151164F7" w14:textId="4E8FC1F2" w:rsidR="00263B87" w:rsidRPr="00EE1942" w:rsidRDefault="00263B87" w:rsidP="00263B87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07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575B0D27" w14:textId="77777777" w:rsidR="00263B87" w:rsidRDefault="00263B87" w:rsidP="00263B87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263B87" w:rsidRPr="00754CAE" w14:paraId="53F503C1" w14:textId="77777777" w:rsidTr="00BD7898">
        <w:trPr>
          <w:trHeight w:val="424"/>
        </w:trPr>
        <w:tc>
          <w:tcPr>
            <w:tcW w:w="630" w:type="dxa"/>
          </w:tcPr>
          <w:p w14:paraId="5B147E90" w14:textId="77777777" w:rsidR="00263B87" w:rsidRPr="00754CAE" w:rsidRDefault="00263B87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3C483BA5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3A2500E8" w14:textId="77777777" w:rsidR="00263B87" w:rsidRPr="00754CAE" w:rsidRDefault="00263B87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38A0A790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06490CA4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3B76B470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263B87" w:rsidRPr="00754CAE" w14:paraId="112790CF" w14:textId="77777777" w:rsidTr="00BD7898">
        <w:tc>
          <w:tcPr>
            <w:tcW w:w="630" w:type="dxa"/>
            <w:vAlign w:val="center"/>
          </w:tcPr>
          <w:p w14:paraId="799DDF7F" w14:textId="77777777" w:rsidR="00263B87" w:rsidRPr="00DD10CE" w:rsidRDefault="00263B87" w:rsidP="00263B87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32D67AFB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224D3CBD" w14:textId="6938B22B" w:rsidR="00263B87" w:rsidRPr="008C5B91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07/10/2023</w:t>
            </w:r>
          </w:p>
        </w:tc>
        <w:tc>
          <w:tcPr>
            <w:tcW w:w="6688" w:type="dxa"/>
            <w:vAlign w:val="center"/>
          </w:tcPr>
          <w:p w14:paraId="081FD343" w14:textId="1769A7EF" w:rsidR="00263B87" w:rsidRPr="00C80741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</w:rPr>
              <w:t>Văn hóa trong chính sách đối ngoại của Mỹ: Trường hợp đối với Việt Nam (2009 – 2020)</w:t>
            </w:r>
          </w:p>
        </w:tc>
        <w:tc>
          <w:tcPr>
            <w:tcW w:w="3544" w:type="dxa"/>
            <w:vAlign w:val="center"/>
          </w:tcPr>
          <w:p w14:paraId="2EB13F0E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Phạm Thị Lý</w:t>
            </w:r>
          </w:p>
          <w:p w14:paraId="223195B7" w14:textId="60CCC118" w:rsidR="00263B87" w:rsidRPr="00E5058A" w:rsidRDefault="00263B87" w:rsidP="00263B87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Phương Bình</w:t>
            </w:r>
          </w:p>
        </w:tc>
        <w:tc>
          <w:tcPr>
            <w:tcW w:w="1418" w:type="dxa"/>
          </w:tcPr>
          <w:p w14:paraId="63496153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  <w:tr w:rsidR="00263B87" w:rsidRPr="00754CAE" w14:paraId="39A491C2" w14:textId="77777777" w:rsidTr="00BD7898">
        <w:tc>
          <w:tcPr>
            <w:tcW w:w="630" w:type="dxa"/>
            <w:vAlign w:val="center"/>
          </w:tcPr>
          <w:p w14:paraId="35EB1F01" w14:textId="77777777" w:rsidR="00263B87" w:rsidRDefault="00263B87" w:rsidP="00263B87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0CF47F5B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68D0591F" w14:textId="1AC678DD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07/10/2023</w:t>
            </w:r>
          </w:p>
        </w:tc>
        <w:tc>
          <w:tcPr>
            <w:tcW w:w="6688" w:type="dxa"/>
            <w:vAlign w:val="center"/>
          </w:tcPr>
          <w:p w14:paraId="1BF7EB68" w14:textId="5D21656C" w:rsidR="00263B87" w:rsidRPr="00374DFE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Cạnh tranh Mỹ - Trung ở khu vực Đông Nam Á từ năm 2017 đến nay: thực trạng và triển vọng</w:t>
            </w:r>
          </w:p>
        </w:tc>
        <w:tc>
          <w:tcPr>
            <w:tcW w:w="3544" w:type="dxa"/>
            <w:vAlign w:val="center"/>
          </w:tcPr>
          <w:p w14:paraId="693C1439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HV: </w:t>
            </w:r>
            <w:r>
              <w:t>Lý Thị Hải Yến</w:t>
            </w:r>
          </w:p>
          <w:p w14:paraId="7BF1EB48" w14:textId="40E0BAAE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Hoàng Như Thanh</w:t>
            </w:r>
          </w:p>
        </w:tc>
        <w:tc>
          <w:tcPr>
            <w:tcW w:w="1418" w:type="dxa"/>
          </w:tcPr>
          <w:p w14:paraId="0ADC1F2C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</w:tbl>
    <w:p w14:paraId="2E3ED22C" w14:textId="674C2EC0" w:rsidR="00263B87" w:rsidRDefault="00263B87"/>
    <w:p w14:paraId="70AA5A62" w14:textId="77777777" w:rsidR="00263B87" w:rsidRDefault="00263B87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263B87" w:rsidRPr="007469E0" w14:paraId="2685A280" w14:textId="77777777" w:rsidTr="00BD7898">
        <w:trPr>
          <w:trHeight w:val="1079"/>
        </w:trPr>
        <w:tc>
          <w:tcPr>
            <w:tcW w:w="6438" w:type="dxa"/>
          </w:tcPr>
          <w:p w14:paraId="525A4B40" w14:textId="77777777" w:rsidR="00263B87" w:rsidRPr="007469E0" w:rsidRDefault="00263B87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6D05B495" w14:textId="77777777" w:rsidR="00263B87" w:rsidRPr="007469E0" w:rsidRDefault="00263B87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EEDAC45" w14:textId="77777777" w:rsidR="00263B87" w:rsidRPr="007469E0" w:rsidRDefault="00263B87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4EF69B85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5B92FF4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0C71A066" w14:textId="77777777" w:rsidR="00263B87" w:rsidRPr="007469E0" w:rsidRDefault="00263B87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E232D16" w14:textId="77777777" w:rsidR="00263B87" w:rsidRPr="007469E0" w:rsidRDefault="00263B87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FB7C590" w14:textId="77777777" w:rsidR="00263B87" w:rsidRDefault="00263B87" w:rsidP="00263B87">
      <w:pPr>
        <w:pStyle w:val="Heading1"/>
      </w:pPr>
    </w:p>
    <w:p w14:paraId="782326EF" w14:textId="77777777" w:rsidR="00263B87" w:rsidRDefault="00263B87" w:rsidP="00263B87">
      <w:pPr>
        <w:pStyle w:val="Heading1"/>
      </w:pPr>
      <w:r w:rsidRPr="007469E0">
        <w:t>DANH SÁCH HỌC VIÊN VÀ LỊC</w:t>
      </w:r>
      <w:r>
        <w:t>H CHẤM</w:t>
      </w:r>
    </w:p>
    <w:p w14:paraId="7799A851" w14:textId="77777777" w:rsidR="00263B87" w:rsidRDefault="00263B87" w:rsidP="00263B87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5CDB1140" w14:textId="14BC4F61" w:rsidR="00263B87" w:rsidRPr="00EE1942" w:rsidRDefault="00263B87" w:rsidP="00263B87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19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5B31BEC2" w14:textId="77777777" w:rsidR="00263B87" w:rsidRDefault="00263B87" w:rsidP="00263B87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263B87" w:rsidRPr="00754CAE" w14:paraId="35FDC0C4" w14:textId="77777777" w:rsidTr="00BD7898">
        <w:trPr>
          <w:trHeight w:val="424"/>
        </w:trPr>
        <w:tc>
          <w:tcPr>
            <w:tcW w:w="630" w:type="dxa"/>
          </w:tcPr>
          <w:p w14:paraId="1E6FF1A5" w14:textId="77777777" w:rsidR="00263B87" w:rsidRPr="00754CAE" w:rsidRDefault="00263B87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47960043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6094E274" w14:textId="77777777" w:rsidR="00263B87" w:rsidRPr="00754CAE" w:rsidRDefault="00263B87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4AC06D5B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53302781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79686BD5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263B87" w:rsidRPr="00754CAE" w14:paraId="0A4AC4EB" w14:textId="77777777" w:rsidTr="00BD7898">
        <w:tc>
          <w:tcPr>
            <w:tcW w:w="630" w:type="dxa"/>
            <w:vAlign w:val="center"/>
          </w:tcPr>
          <w:p w14:paraId="62D8F8BE" w14:textId="77777777" w:rsidR="00263B87" w:rsidRPr="00DD10CE" w:rsidRDefault="00263B87" w:rsidP="00263B87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1EAA2834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6F288DF2" w14:textId="00D514E8" w:rsidR="00263B87" w:rsidRPr="008C5B91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19/10/2022</w:t>
            </w:r>
          </w:p>
        </w:tc>
        <w:tc>
          <w:tcPr>
            <w:tcW w:w="6688" w:type="dxa"/>
            <w:vAlign w:val="center"/>
          </w:tcPr>
          <w:p w14:paraId="01DA7002" w14:textId="6A483177" w:rsidR="00263B87" w:rsidRPr="00C80741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</w:rPr>
              <w:t>Vai trò của lực lượng dân binh biển trong thúc đẩy yêu sách Biển Đông của Trung Quốc từ năm 2009 đến nay</w:t>
            </w:r>
          </w:p>
        </w:tc>
        <w:tc>
          <w:tcPr>
            <w:tcW w:w="3544" w:type="dxa"/>
            <w:vAlign w:val="center"/>
          </w:tcPr>
          <w:p w14:paraId="562AC523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Đinh Tuấn Anh</w:t>
            </w:r>
          </w:p>
          <w:p w14:paraId="25FF8C91" w14:textId="41D9A429" w:rsidR="00263B87" w:rsidRPr="00E5058A" w:rsidRDefault="00263B87" w:rsidP="00263B87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Hùng Sơn</w:t>
            </w:r>
          </w:p>
        </w:tc>
        <w:tc>
          <w:tcPr>
            <w:tcW w:w="1418" w:type="dxa"/>
          </w:tcPr>
          <w:p w14:paraId="57C060B4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  <w:tr w:rsidR="00263B87" w:rsidRPr="00754CAE" w14:paraId="20CC5FCD" w14:textId="77777777" w:rsidTr="00BD7898">
        <w:tc>
          <w:tcPr>
            <w:tcW w:w="630" w:type="dxa"/>
            <w:vAlign w:val="center"/>
          </w:tcPr>
          <w:p w14:paraId="71711195" w14:textId="77777777" w:rsidR="00263B87" w:rsidRDefault="00263B87" w:rsidP="00263B87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7F0CBB3C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6DA3C3AE" w14:textId="2677ECC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19/10/2022</w:t>
            </w:r>
          </w:p>
        </w:tc>
        <w:tc>
          <w:tcPr>
            <w:tcW w:w="6688" w:type="dxa"/>
            <w:vAlign w:val="center"/>
          </w:tcPr>
          <w:p w14:paraId="3E96C9D2" w14:textId="1C236434" w:rsidR="00263B87" w:rsidRPr="00374DFE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Chính sách của Trung Quốc đối với Nga từ Đại hội lần thứ XIX của Đảng Cộng sản Trung Quốc đến nay</w:t>
            </w:r>
          </w:p>
        </w:tc>
        <w:tc>
          <w:tcPr>
            <w:tcW w:w="3544" w:type="dxa"/>
            <w:vAlign w:val="center"/>
          </w:tcPr>
          <w:p w14:paraId="54B54597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Phùng Thị Thu Nga</w:t>
            </w:r>
          </w:p>
          <w:p w14:paraId="7AD2EDA9" w14:textId="493B9549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E33C61">
              <w:rPr>
                <w:b/>
              </w:rPr>
              <w:t>PGS.TS. Đặng Cẩm Tú</w:t>
            </w:r>
          </w:p>
        </w:tc>
        <w:tc>
          <w:tcPr>
            <w:tcW w:w="1418" w:type="dxa"/>
          </w:tcPr>
          <w:p w14:paraId="08F45779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  <w:tr w:rsidR="00263B87" w:rsidRPr="00754CAE" w14:paraId="01C489DB" w14:textId="77777777" w:rsidTr="00BD7898">
        <w:tc>
          <w:tcPr>
            <w:tcW w:w="630" w:type="dxa"/>
            <w:vAlign w:val="center"/>
          </w:tcPr>
          <w:p w14:paraId="5B8400B4" w14:textId="77777777" w:rsidR="00263B87" w:rsidRDefault="00263B87" w:rsidP="00263B87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22BA97A3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355198C1" w14:textId="6B58200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19/10/2022</w:t>
            </w:r>
          </w:p>
        </w:tc>
        <w:tc>
          <w:tcPr>
            <w:tcW w:w="6688" w:type="dxa"/>
            <w:vAlign w:val="center"/>
          </w:tcPr>
          <w:p w14:paraId="165DFE8E" w14:textId="3C3074E5" w:rsidR="00263B87" w:rsidRPr="002E0C5E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Australia - Trung Quốc trong giai đoạn 2017 - 2022</w:t>
            </w:r>
          </w:p>
        </w:tc>
        <w:tc>
          <w:tcPr>
            <w:tcW w:w="3544" w:type="dxa"/>
            <w:vAlign w:val="center"/>
          </w:tcPr>
          <w:p w14:paraId="0D0B710F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Thị Minh Thu</w:t>
            </w:r>
          </w:p>
          <w:p w14:paraId="795D6493" w14:textId="0AFD05B3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E33C61">
              <w:rPr>
                <w:b/>
              </w:rPr>
              <w:t>PGS.TS. Đặng Cẩm Tú</w:t>
            </w:r>
          </w:p>
        </w:tc>
        <w:tc>
          <w:tcPr>
            <w:tcW w:w="1418" w:type="dxa"/>
          </w:tcPr>
          <w:p w14:paraId="0EE852FE" w14:textId="77777777" w:rsidR="00263B87" w:rsidRPr="00E5058A" w:rsidRDefault="00263B87" w:rsidP="00263B87">
            <w:pPr>
              <w:ind w:left="-18"/>
              <w:rPr>
                <w:lang w:val="de-DE"/>
              </w:rPr>
            </w:pPr>
          </w:p>
        </w:tc>
      </w:tr>
      <w:tr w:rsidR="00263B87" w:rsidRPr="00754CAE" w14:paraId="50693034" w14:textId="77777777" w:rsidTr="00BD7898">
        <w:tc>
          <w:tcPr>
            <w:tcW w:w="630" w:type="dxa"/>
            <w:vAlign w:val="center"/>
          </w:tcPr>
          <w:p w14:paraId="6BE95725" w14:textId="77777777" w:rsidR="00263B87" w:rsidRDefault="00263B87" w:rsidP="00263B87">
            <w:pPr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14:paraId="7D6C5089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11h00</w:t>
            </w:r>
          </w:p>
          <w:p w14:paraId="1781CCD0" w14:textId="3F5A82D8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19/10/2022</w:t>
            </w:r>
          </w:p>
        </w:tc>
        <w:tc>
          <w:tcPr>
            <w:tcW w:w="6688" w:type="dxa"/>
            <w:vAlign w:val="center"/>
          </w:tcPr>
          <w:p w14:paraId="699B01A1" w14:textId="3C61EF15" w:rsidR="00263B87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Trung Quốc - Nhật Bản trong giai đoạn 2012 - 2022</w:t>
            </w:r>
          </w:p>
        </w:tc>
        <w:tc>
          <w:tcPr>
            <w:tcW w:w="3544" w:type="dxa"/>
            <w:vAlign w:val="center"/>
          </w:tcPr>
          <w:p w14:paraId="562EA221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Hoàng Thị Nguyệt Minh</w:t>
            </w:r>
          </w:p>
          <w:p w14:paraId="1284701B" w14:textId="560EA647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>TS</w:t>
            </w:r>
            <w:r>
              <w:rPr>
                <w:b/>
              </w:rPr>
              <w:t>. Khổng Thị Bình</w:t>
            </w:r>
          </w:p>
        </w:tc>
        <w:tc>
          <w:tcPr>
            <w:tcW w:w="1418" w:type="dxa"/>
          </w:tcPr>
          <w:p w14:paraId="7DCD84B6" w14:textId="77777777" w:rsidR="00263B87" w:rsidRPr="00E5058A" w:rsidRDefault="00263B87" w:rsidP="00263B87">
            <w:pPr>
              <w:ind w:left="-18"/>
              <w:rPr>
                <w:lang w:val="de-DE"/>
              </w:rPr>
            </w:pPr>
          </w:p>
        </w:tc>
      </w:tr>
    </w:tbl>
    <w:p w14:paraId="70E0488D" w14:textId="0FF89550" w:rsidR="00263B87" w:rsidRDefault="00263B87"/>
    <w:p w14:paraId="4E84E026" w14:textId="77777777" w:rsidR="00263B87" w:rsidRDefault="00263B87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263B87" w:rsidRPr="007469E0" w14:paraId="7E1C06C9" w14:textId="77777777" w:rsidTr="00BD7898">
        <w:trPr>
          <w:trHeight w:val="1079"/>
        </w:trPr>
        <w:tc>
          <w:tcPr>
            <w:tcW w:w="6438" w:type="dxa"/>
          </w:tcPr>
          <w:p w14:paraId="5A97F396" w14:textId="77777777" w:rsidR="00263B87" w:rsidRPr="007469E0" w:rsidRDefault="00263B87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12689CE8" w14:textId="77777777" w:rsidR="00263B87" w:rsidRPr="007469E0" w:rsidRDefault="00263B87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52583AD6" w14:textId="77777777" w:rsidR="00263B87" w:rsidRPr="007469E0" w:rsidRDefault="00263B87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1DD5F352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3E44085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68BFCD7" w14:textId="77777777" w:rsidR="00263B87" w:rsidRPr="007469E0" w:rsidRDefault="00263B87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536FABBB" w14:textId="77777777" w:rsidR="00263B87" w:rsidRPr="007469E0" w:rsidRDefault="00263B87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143D55C4" w14:textId="77777777" w:rsidR="00263B87" w:rsidRDefault="00263B87" w:rsidP="00263B87">
      <w:pPr>
        <w:pStyle w:val="Heading1"/>
      </w:pPr>
    </w:p>
    <w:p w14:paraId="101006B7" w14:textId="77777777" w:rsidR="00263B87" w:rsidRDefault="00263B87" w:rsidP="00263B87">
      <w:pPr>
        <w:pStyle w:val="Heading1"/>
      </w:pPr>
      <w:r w:rsidRPr="007469E0">
        <w:t>DANH SÁCH HỌC VIÊN VÀ LỊC</w:t>
      </w:r>
      <w:r>
        <w:t>H CHẤM</w:t>
      </w:r>
    </w:p>
    <w:p w14:paraId="51DE4B09" w14:textId="77777777" w:rsidR="00263B87" w:rsidRDefault="00263B87" w:rsidP="00263B87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57F166B8" w14:textId="0739CD25" w:rsidR="00263B87" w:rsidRPr="00EE1942" w:rsidRDefault="00263B87" w:rsidP="00263B87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20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62FE8180" w14:textId="77777777" w:rsidR="00263B87" w:rsidRDefault="00263B87" w:rsidP="00263B87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263B87" w:rsidRPr="00754CAE" w14:paraId="0DBEB6C4" w14:textId="77777777" w:rsidTr="00BD7898">
        <w:trPr>
          <w:trHeight w:val="424"/>
        </w:trPr>
        <w:tc>
          <w:tcPr>
            <w:tcW w:w="630" w:type="dxa"/>
          </w:tcPr>
          <w:p w14:paraId="58BAF17A" w14:textId="77777777" w:rsidR="00263B87" w:rsidRPr="00754CAE" w:rsidRDefault="00263B87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16CEB754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135BDB79" w14:textId="77777777" w:rsidR="00263B87" w:rsidRPr="00754CAE" w:rsidRDefault="00263B87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45FF6F26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7357D580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0BA68165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263B87" w:rsidRPr="00754CAE" w14:paraId="0A83D0C4" w14:textId="77777777" w:rsidTr="00BD7898">
        <w:tc>
          <w:tcPr>
            <w:tcW w:w="630" w:type="dxa"/>
            <w:vAlign w:val="center"/>
          </w:tcPr>
          <w:p w14:paraId="68764415" w14:textId="77777777" w:rsidR="00263B87" w:rsidRPr="00DD10CE" w:rsidRDefault="00263B87" w:rsidP="00263B87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4E662F0C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65A05D2C" w14:textId="4127ADE2" w:rsidR="00263B87" w:rsidRPr="008C5B91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20/10/2022</w:t>
            </w:r>
          </w:p>
        </w:tc>
        <w:tc>
          <w:tcPr>
            <w:tcW w:w="6688" w:type="dxa"/>
            <w:vAlign w:val="center"/>
          </w:tcPr>
          <w:p w14:paraId="54234384" w14:textId="7244276D" w:rsidR="00263B87" w:rsidRPr="00C80741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</w:rPr>
              <w:t>Trách nhiệm bảo vệ” trong quan hệ quốc tế: lý luận và thực tiễn</w:t>
            </w:r>
          </w:p>
        </w:tc>
        <w:tc>
          <w:tcPr>
            <w:tcW w:w="3544" w:type="dxa"/>
            <w:vAlign w:val="center"/>
          </w:tcPr>
          <w:p w14:paraId="6C46FDB0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Vương Tuấn Minh</w:t>
            </w:r>
          </w:p>
          <w:p w14:paraId="62407EDB" w14:textId="7A7F4637" w:rsidR="00263B87" w:rsidRPr="00E5058A" w:rsidRDefault="00263B87" w:rsidP="00263B87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Phương Bình</w:t>
            </w:r>
          </w:p>
        </w:tc>
        <w:tc>
          <w:tcPr>
            <w:tcW w:w="1418" w:type="dxa"/>
          </w:tcPr>
          <w:p w14:paraId="5F4F913E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  <w:tr w:rsidR="00263B87" w:rsidRPr="00754CAE" w14:paraId="5C0FB3AD" w14:textId="77777777" w:rsidTr="00BD7898">
        <w:tc>
          <w:tcPr>
            <w:tcW w:w="630" w:type="dxa"/>
            <w:vAlign w:val="center"/>
          </w:tcPr>
          <w:p w14:paraId="7DECAF7D" w14:textId="77777777" w:rsidR="00263B87" w:rsidRDefault="00263B87" w:rsidP="00263B87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75E66C7A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579578DE" w14:textId="23DC7158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20/10/2022</w:t>
            </w:r>
          </w:p>
        </w:tc>
        <w:tc>
          <w:tcPr>
            <w:tcW w:w="6688" w:type="dxa"/>
            <w:vAlign w:val="center"/>
          </w:tcPr>
          <w:p w14:paraId="1C4ACB9F" w14:textId="036283F3" w:rsidR="00263B87" w:rsidRPr="00374DFE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Sự tham gia của CHDCND Lào trong cộng đồng ASEAN từ năm 2015 đến năm 2022</w:t>
            </w:r>
          </w:p>
        </w:tc>
        <w:tc>
          <w:tcPr>
            <w:tcW w:w="3544" w:type="dxa"/>
            <w:vAlign w:val="center"/>
          </w:tcPr>
          <w:p w14:paraId="66E35BD6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F9393A">
              <w:t>Kavang Nyiacha</w:t>
            </w:r>
          </w:p>
          <w:p w14:paraId="470BC32F" w14:textId="3B46FC61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Phương Bình</w:t>
            </w:r>
          </w:p>
        </w:tc>
        <w:tc>
          <w:tcPr>
            <w:tcW w:w="1418" w:type="dxa"/>
          </w:tcPr>
          <w:p w14:paraId="294BCD4C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  <w:tr w:rsidR="00263B87" w:rsidRPr="00754CAE" w14:paraId="59B1BE1E" w14:textId="77777777" w:rsidTr="00BD7898">
        <w:tc>
          <w:tcPr>
            <w:tcW w:w="630" w:type="dxa"/>
            <w:vAlign w:val="center"/>
          </w:tcPr>
          <w:p w14:paraId="616CD03C" w14:textId="77777777" w:rsidR="00263B87" w:rsidRDefault="00263B87" w:rsidP="00263B87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7C543A3C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33C70C58" w14:textId="464B0D60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20/10/2022</w:t>
            </w:r>
          </w:p>
        </w:tc>
        <w:tc>
          <w:tcPr>
            <w:tcW w:w="6688" w:type="dxa"/>
            <w:vAlign w:val="center"/>
          </w:tcPr>
          <w:p w14:paraId="763166EE" w14:textId="4DF3A2B3" w:rsidR="00263B87" w:rsidRPr="002E0C5E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đối tác chiến lược Lào - Nhật Bản từ năm 2015 đến nay</w:t>
            </w:r>
          </w:p>
        </w:tc>
        <w:tc>
          <w:tcPr>
            <w:tcW w:w="3544" w:type="dxa"/>
            <w:vAlign w:val="center"/>
          </w:tcPr>
          <w:p w14:paraId="4F0EECC8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23187B">
              <w:t>Somephatthana Vongpaxa</w:t>
            </w:r>
          </w:p>
          <w:p w14:paraId="115883D7" w14:textId="0A9E9F48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</w:rPr>
              <w:t>TS. Nguyễn Hoàng Như Thanh</w:t>
            </w:r>
          </w:p>
        </w:tc>
        <w:tc>
          <w:tcPr>
            <w:tcW w:w="1418" w:type="dxa"/>
          </w:tcPr>
          <w:p w14:paraId="0BC6838F" w14:textId="77777777" w:rsidR="00263B87" w:rsidRPr="00E5058A" w:rsidRDefault="00263B87" w:rsidP="00263B87">
            <w:pPr>
              <w:ind w:left="-18"/>
              <w:rPr>
                <w:lang w:val="de-DE"/>
              </w:rPr>
            </w:pPr>
          </w:p>
        </w:tc>
      </w:tr>
    </w:tbl>
    <w:p w14:paraId="54B71DA1" w14:textId="340C6981" w:rsidR="00263B87" w:rsidRDefault="00263B87"/>
    <w:p w14:paraId="5B384707" w14:textId="77777777" w:rsidR="00263B87" w:rsidRDefault="00263B87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263B87" w:rsidRPr="007469E0" w14:paraId="0E4647C9" w14:textId="77777777" w:rsidTr="00BD7898">
        <w:trPr>
          <w:trHeight w:val="1079"/>
        </w:trPr>
        <w:tc>
          <w:tcPr>
            <w:tcW w:w="6438" w:type="dxa"/>
          </w:tcPr>
          <w:p w14:paraId="57043E26" w14:textId="77777777" w:rsidR="00263B87" w:rsidRPr="007469E0" w:rsidRDefault="00263B87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58D10CFF" w14:textId="77777777" w:rsidR="00263B87" w:rsidRPr="007469E0" w:rsidRDefault="00263B87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66EC80A1" w14:textId="77777777" w:rsidR="00263B87" w:rsidRPr="007469E0" w:rsidRDefault="00263B87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1A0F9335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28F0F40" w14:textId="77777777" w:rsidR="00263B87" w:rsidRPr="007469E0" w:rsidRDefault="00263B87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2548F087" w14:textId="77777777" w:rsidR="00263B87" w:rsidRPr="007469E0" w:rsidRDefault="00263B87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A40428E" w14:textId="77777777" w:rsidR="00263B87" w:rsidRPr="007469E0" w:rsidRDefault="00263B87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393CA9C9" w14:textId="77777777" w:rsidR="00263B87" w:rsidRDefault="00263B87" w:rsidP="00263B87">
      <w:pPr>
        <w:pStyle w:val="Heading1"/>
      </w:pPr>
    </w:p>
    <w:p w14:paraId="674A4D99" w14:textId="77777777" w:rsidR="00263B87" w:rsidRDefault="00263B87" w:rsidP="00263B87">
      <w:pPr>
        <w:pStyle w:val="Heading1"/>
      </w:pPr>
      <w:r w:rsidRPr="007469E0">
        <w:t>DANH SÁCH HỌC VIÊN VÀ LỊC</w:t>
      </w:r>
      <w:r>
        <w:t>H CHẤM</w:t>
      </w:r>
    </w:p>
    <w:p w14:paraId="288FCEA9" w14:textId="77777777" w:rsidR="00263B87" w:rsidRDefault="00263B87" w:rsidP="00263B87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2FF7E856" w14:textId="3B2A0C65" w:rsidR="00263B87" w:rsidRPr="00EE1942" w:rsidRDefault="00263B87" w:rsidP="00263B87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>20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5498F4E5" w14:textId="77777777" w:rsidR="00263B87" w:rsidRDefault="00263B87" w:rsidP="00263B87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263B87" w:rsidRPr="00754CAE" w14:paraId="039B95A2" w14:textId="77777777" w:rsidTr="00BD7898">
        <w:trPr>
          <w:trHeight w:val="424"/>
        </w:trPr>
        <w:tc>
          <w:tcPr>
            <w:tcW w:w="630" w:type="dxa"/>
          </w:tcPr>
          <w:p w14:paraId="0AF7E43D" w14:textId="77777777" w:rsidR="00263B87" w:rsidRPr="00754CAE" w:rsidRDefault="00263B87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62FBB2FA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6D0E1136" w14:textId="77777777" w:rsidR="00263B87" w:rsidRPr="00754CAE" w:rsidRDefault="00263B87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4FB73023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1BEA1BB" w14:textId="77777777" w:rsidR="00263B87" w:rsidRPr="00754CAE" w:rsidRDefault="00263B87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494F55CE" w14:textId="77777777" w:rsidR="00263B87" w:rsidRPr="00754CAE" w:rsidRDefault="00263B87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263B87" w:rsidRPr="00754CAE" w14:paraId="2BFF2F80" w14:textId="77777777" w:rsidTr="00BD7898">
        <w:tc>
          <w:tcPr>
            <w:tcW w:w="630" w:type="dxa"/>
            <w:vAlign w:val="center"/>
          </w:tcPr>
          <w:p w14:paraId="02C81A82" w14:textId="77777777" w:rsidR="00263B87" w:rsidRPr="00DD10CE" w:rsidRDefault="00263B87" w:rsidP="00263B87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29A34CEC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  <w:p w14:paraId="0BC47909" w14:textId="78CAC94E" w:rsidR="00263B87" w:rsidRPr="008C5B91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20/10/2022</w:t>
            </w:r>
          </w:p>
        </w:tc>
        <w:tc>
          <w:tcPr>
            <w:tcW w:w="6688" w:type="dxa"/>
            <w:vAlign w:val="center"/>
          </w:tcPr>
          <w:p w14:paraId="0B640904" w14:textId="21468759" w:rsidR="00263B87" w:rsidRPr="00C80741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23187B">
              <w:rPr>
                <w:b/>
                <w:bCs/>
                <w:i/>
                <w:iCs/>
              </w:rPr>
              <w:t>Cơ chế tiểu đa phương: trường hợp Bộ Tứ và Hợp tác Mê Công - Lan Thương</w:t>
            </w:r>
          </w:p>
        </w:tc>
        <w:tc>
          <w:tcPr>
            <w:tcW w:w="3544" w:type="dxa"/>
            <w:vAlign w:val="center"/>
          </w:tcPr>
          <w:p w14:paraId="3F1E570C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 xml:space="preserve">Nguyễn Thị Mỹ Hằng </w:t>
            </w:r>
          </w:p>
          <w:p w14:paraId="6DD30E3B" w14:textId="09FE4A1E" w:rsidR="00263B87" w:rsidRPr="00E5058A" w:rsidRDefault="00263B87" w:rsidP="00263B87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3187B">
              <w:rPr>
                <w:b/>
                <w:lang w:val="de-DE"/>
              </w:rPr>
              <w:t>PGS.TS. Lê Đình Tĩnh</w:t>
            </w:r>
          </w:p>
        </w:tc>
        <w:tc>
          <w:tcPr>
            <w:tcW w:w="1418" w:type="dxa"/>
          </w:tcPr>
          <w:p w14:paraId="54D5DFFF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  <w:tr w:rsidR="00263B87" w:rsidRPr="00754CAE" w14:paraId="2BB35956" w14:textId="77777777" w:rsidTr="00BD7898">
        <w:tc>
          <w:tcPr>
            <w:tcW w:w="630" w:type="dxa"/>
            <w:vAlign w:val="center"/>
          </w:tcPr>
          <w:p w14:paraId="77CE109F" w14:textId="77777777" w:rsidR="00263B87" w:rsidRDefault="00263B87" w:rsidP="00263B87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4B609DE8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106B18E5" w14:textId="5496A1B9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20/10/2022</w:t>
            </w:r>
          </w:p>
        </w:tc>
        <w:tc>
          <w:tcPr>
            <w:tcW w:w="6688" w:type="dxa"/>
            <w:vAlign w:val="center"/>
          </w:tcPr>
          <w:p w14:paraId="77A6CF2C" w14:textId="40D2DF16" w:rsidR="00263B87" w:rsidRPr="00374DFE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Mỹ - Nga dưới thời Tổng thống Donald Trump</w:t>
            </w:r>
          </w:p>
        </w:tc>
        <w:tc>
          <w:tcPr>
            <w:tcW w:w="3544" w:type="dxa"/>
            <w:vAlign w:val="center"/>
          </w:tcPr>
          <w:p w14:paraId="4AB3A570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Trung Kiên</w:t>
            </w:r>
          </w:p>
          <w:p w14:paraId="618E1934" w14:textId="68DE9F83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418" w:type="dxa"/>
          </w:tcPr>
          <w:p w14:paraId="2369C4E5" w14:textId="77777777" w:rsidR="00263B87" w:rsidRPr="00E5058A" w:rsidRDefault="00263B87" w:rsidP="00263B87">
            <w:pPr>
              <w:rPr>
                <w:lang w:val="de-DE"/>
              </w:rPr>
            </w:pPr>
          </w:p>
        </w:tc>
      </w:tr>
      <w:tr w:rsidR="00263B87" w:rsidRPr="00754CAE" w14:paraId="083C0FD3" w14:textId="77777777" w:rsidTr="00BD7898">
        <w:tc>
          <w:tcPr>
            <w:tcW w:w="630" w:type="dxa"/>
            <w:vAlign w:val="center"/>
          </w:tcPr>
          <w:p w14:paraId="1A771169" w14:textId="77777777" w:rsidR="00263B87" w:rsidRDefault="00263B87" w:rsidP="00263B87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203C3B61" w14:textId="77777777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0BDC875A" w14:textId="41BEB5AE" w:rsidR="00263B87" w:rsidRDefault="00263B87" w:rsidP="00263B87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20/10/2022</w:t>
            </w:r>
          </w:p>
        </w:tc>
        <w:tc>
          <w:tcPr>
            <w:tcW w:w="6688" w:type="dxa"/>
            <w:vAlign w:val="center"/>
          </w:tcPr>
          <w:p w14:paraId="26412C30" w14:textId="346D7E04" w:rsidR="00263B87" w:rsidRPr="002E0C5E" w:rsidRDefault="00263B87" w:rsidP="00263B8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Mỹ - Israel dưới thời chính quyền Donald Trump</w:t>
            </w:r>
          </w:p>
        </w:tc>
        <w:tc>
          <w:tcPr>
            <w:tcW w:w="3544" w:type="dxa"/>
            <w:vAlign w:val="center"/>
          </w:tcPr>
          <w:p w14:paraId="7005042D" w14:textId="77777777" w:rsidR="00263B87" w:rsidRDefault="00263B87" w:rsidP="00263B87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Lê Trọng Tuấn</w:t>
            </w:r>
          </w:p>
          <w:p w14:paraId="628CC449" w14:textId="0B7E13FC" w:rsidR="00263B87" w:rsidRPr="00E5058A" w:rsidRDefault="00263B87" w:rsidP="00263B87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>
              <w:rPr>
                <w:b/>
              </w:rPr>
              <w:t>TS. Phan Sơn Hải</w:t>
            </w:r>
          </w:p>
        </w:tc>
        <w:tc>
          <w:tcPr>
            <w:tcW w:w="1418" w:type="dxa"/>
          </w:tcPr>
          <w:p w14:paraId="4D531AE8" w14:textId="77777777" w:rsidR="00263B87" w:rsidRPr="00E5058A" w:rsidRDefault="00263B87" w:rsidP="00263B87">
            <w:pPr>
              <w:ind w:left="-18"/>
              <w:rPr>
                <w:lang w:val="de-DE"/>
              </w:rPr>
            </w:pPr>
          </w:p>
        </w:tc>
      </w:tr>
    </w:tbl>
    <w:p w14:paraId="04E3D91A" w14:textId="6854AA76" w:rsidR="00C86C44" w:rsidRDefault="00C86C44"/>
    <w:p w14:paraId="131C520D" w14:textId="77777777" w:rsidR="00C86C44" w:rsidRDefault="00C86C44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C86C44" w:rsidRPr="007469E0" w14:paraId="095B7072" w14:textId="77777777" w:rsidTr="00BD7898">
        <w:trPr>
          <w:trHeight w:val="1079"/>
        </w:trPr>
        <w:tc>
          <w:tcPr>
            <w:tcW w:w="6438" w:type="dxa"/>
          </w:tcPr>
          <w:p w14:paraId="408486C1" w14:textId="77777777" w:rsidR="00C86C44" w:rsidRPr="007469E0" w:rsidRDefault="00C86C44" w:rsidP="00BD7898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37325F46" w14:textId="77777777" w:rsidR="00C86C44" w:rsidRPr="007469E0" w:rsidRDefault="00C86C44" w:rsidP="00BD7898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27DCD02" w14:textId="77777777" w:rsidR="00C86C44" w:rsidRPr="007469E0" w:rsidRDefault="00C86C44" w:rsidP="00BD7898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4F2E91A1" w14:textId="77777777" w:rsidR="00C86C44" w:rsidRPr="007469E0" w:rsidRDefault="00C86C44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4895A767" w14:textId="77777777" w:rsidR="00C86C44" w:rsidRPr="007469E0" w:rsidRDefault="00C86C44" w:rsidP="00BD7898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043F30F" w14:textId="77777777" w:rsidR="00C86C44" w:rsidRPr="007469E0" w:rsidRDefault="00C86C44" w:rsidP="00BD7898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39D05BB8" w14:textId="77777777" w:rsidR="00C86C44" w:rsidRPr="007469E0" w:rsidRDefault="00C86C44" w:rsidP="00BD7898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13F58DA6" w14:textId="77777777" w:rsidR="00C86C44" w:rsidRDefault="00C86C44" w:rsidP="00C86C44">
      <w:pPr>
        <w:pStyle w:val="Heading1"/>
      </w:pPr>
    </w:p>
    <w:p w14:paraId="4E47D0AD" w14:textId="77777777" w:rsidR="00C86C44" w:rsidRDefault="00C86C44" w:rsidP="00C86C44">
      <w:pPr>
        <w:pStyle w:val="Heading1"/>
      </w:pPr>
      <w:r w:rsidRPr="007469E0">
        <w:t>DANH SÁCH HỌC VIÊN VÀ LỊC</w:t>
      </w:r>
      <w:r>
        <w:t>H CHẤM</w:t>
      </w:r>
    </w:p>
    <w:p w14:paraId="341D5F9B" w14:textId="77777777" w:rsidR="00C86C44" w:rsidRDefault="00C86C44" w:rsidP="00C86C44">
      <w:pPr>
        <w:pStyle w:val="Heading1"/>
      </w:pPr>
      <w:r w:rsidRPr="007469E0">
        <w:t xml:space="preserve"> LUẬN VĂN THẠC SĨ</w:t>
      </w:r>
      <w:r>
        <w:t xml:space="preserve"> CHUYÊN NGÀNH QHQT KHÓA 21 (2020 – 2022) </w:t>
      </w:r>
    </w:p>
    <w:p w14:paraId="65E98038" w14:textId="4950B076" w:rsidR="00C86C44" w:rsidRPr="00EE1942" w:rsidRDefault="00C86C44" w:rsidP="00C86C44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28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49E8C60D" w14:textId="77777777" w:rsidR="00C86C44" w:rsidRDefault="00C86C44" w:rsidP="00C86C44"/>
    <w:tbl>
      <w:tblPr>
        <w:tblW w:w="13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71"/>
        <w:gridCol w:w="6688"/>
        <w:gridCol w:w="3544"/>
        <w:gridCol w:w="1418"/>
      </w:tblGrid>
      <w:tr w:rsidR="00C86C44" w:rsidRPr="00754CAE" w14:paraId="0770CD55" w14:textId="77777777" w:rsidTr="00BD7898">
        <w:trPr>
          <w:trHeight w:val="424"/>
        </w:trPr>
        <w:tc>
          <w:tcPr>
            <w:tcW w:w="630" w:type="dxa"/>
          </w:tcPr>
          <w:p w14:paraId="0202B52C" w14:textId="77777777" w:rsidR="00C86C44" w:rsidRPr="00754CAE" w:rsidRDefault="00C86C44" w:rsidP="00BD789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71" w:type="dxa"/>
            <w:vAlign w:val="center"/>
          </w:tcPr>
          <w:p w14:paraId="3CED014C" w14:textId="77777777" w:rsidR="00C86C44" w:rsidRPr="00754CAE" w:rsidRDefault="00C86C44" w:rsidP="00BD7898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688" w:type="dxa"/>
            <w:vAlign w:val="center"/>
          </w:tcPr>
          <w:p w14:paraId="6B578FCF" w14:textId="77777777" w:rsidR="00C86C44" w:rsidRPr="00754CAE" w:rsidRDefault="00C86C44" w:rsidP="00BD7898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544" w:type="dxa"/>
            <w:vAlign w:val="center"/>
          </w:tcPr>
          <w:p w14:paraId="1934E8D2" w14:textId="77777777" w:rsidR="00C86C44" w:rsidRPr="00754CAE" w:rsidRDefault="00C86C44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1DD47411" w14:textId="77777777" w:rsidR="00C86C44" w:rsidRPr="00754CAE" w:rsidRDefault="00C86C44" w:rsidP="00BD7898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7A75775B" w14:textId="77777777" w:rsidR="00C86C44" w:rsidRPr="00754CAE" w:rsidRDefault="00C86C44" w:rsidP="00BD789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86C44" w:rsidRPr="00754CAE" w14:paraId="4157DF9C" w14:textId="77777777" w:rsidTr="00BD7898">
        <w:tc>
          <w:tcPr>
            <w:tcW w:w="630" w:type="dxa"/>
            <w:vAlign w:val="center"/>
          </w:tcPr>
          <w:p w14:paraId="0D81DF51" w14:textId="77777777" w:rsidR="00C86C44" w:rsidRPr="00DD10CE" w:rsidRDefault="00C86C44" w:rsidP="00C86C44">
            <w:pPr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14:paraId="33360FE0" w14:textId="77777777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7h30</w:t>
            </w:r>
          </w:p>
          <w:p w14:paraId="032686FA" w14:textId="3C0BDF1D" w:rsidR="00C86C44" w:rsidRPr="008C5B91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28/10/2022</w:t>
            </w:r>
          </w:p>
        </w:tc>
        <w:tc>
          <w:tcPr>
            <w:tcW w:w="6688" w:type="dxa"/>
            <w:vAlign w:val="center"/>
          </w:tcPr>
          <w:p w14:paraId="7814E734" w14:textId="478A97BF" w:rsidR="00C86C44" w:rsidRPr="00C80741" w:rsidRDefault="00C86C44" w:rsidP="00C86C44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</w:rPr>
              <w:t>Quá trình triển khai Sáng kiến Vành đai và Con đường của Trung Quốc tại Đông Nam Á trong giai đoạn 2013 - 2022</w:t>
            </w:r>
          </w:p>
        </w:tc>
        <w:tc>
          <w:tcPr>
            <w:tcW w:w="3544" w:type="dxa"/>
            <w:vAlign w:val="center"/>
          </w:tcPr>
          <w:p w14:paraId="4656F307" w14:textId="77777777" w:rsidR="00C86C44" w:rsidRDefault="00C86C44" w:rsidP="00C86C4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Thị Hải Hiền</w:t>
            </w:r>
          </w:p>
          <w:p w14:paraId="1752E3CB" w14:textId="10B634CE" w:rsidR="00C86C44" w:rsidRPr="00E5058A" w:rsidRDefault="00C86C44" w:rsidP="00C86C44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Đặng Cẩm Tú</w:t>
            </w:r>
          </w:p>
        </w:tc>
        <w:tc>
          <w:tcPr>
            <w:tcW w:w="1418" w:type="dxa"/>
          </w:tcPr>
          <w:p w14:paraId="61F9A5BB" w14:textId="77777777" w:rsidR="00C86C44" w:rsidRPr="00E5058A" w:rsidRDefault="00C86C44" w:rsidP="00C86C44">
            <w:pPr>
              <w:rPr>
                <w:lang w:val="de-DE"/>
              </w:rPr>
            </w:pPr>
          </w:p>
        </w:tc>
      </w:tr>
      <w:tr w:rsidR="00C86C44" w:rsidRPr="00754CAE" w14:paraId="051BDCEC" w14:textId="77777777" w:rsidTr="00BD7898">
        <w:tc>
          <w:tcPr>
            <w:tcW w:w="630" w:type="dxa"/>
            <w:vAlign w:val="center"/>
          </w:tcPr>
          <w:p w14:paraId="632A33FE" w14:textId="77777777" w:rsidR="00C86C44" w:rsidRDefault="00C86C44" w:rsidP="00C86C44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5FB87BFE" w14:textId="77777777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8h30</w:t>
            </w:r>
          </w:p>
          <w:p w14:paraId="2037079E" w14:textId="4379B297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28/10/2022</w:t>
            </w:r>
          </w:p>
        </w:tc>
        <w:tc>
          <w:tcPr>
            <w:tcW w:w="6688" w:type="dxa"/>
            <w:vAlign w:val="center"/>
          </w:tcPr>
          <w:p w14:paraId="7A2BFD67" w14:textId="597FD078" w:rsidR="00C86C44" w:rsidRPr="00374DFE" w:rsidRDefault="00C86C44" w:rsidP="00C86C4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Hợp tác giáo dục Nhật Bản - Việt Nam từ năm 2010 đến năm 2020</w:t>
            </w:r>
          </w:p>
        </w:tc>
        <w:tc>
          <w:tcPr>
            <w:tcW w:w="3544" w:type="dxa"/>
            <w:vAlign w:val="center"/>
          </w:tcPr>
          <w:p w14:paraId="5AF303D5" w14:textId="77777777" w:rsidR="00C86C44" w:rsidRDefault="00C86C44" w:rsidP="00C86C4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Minh Tùng</w:t>
            </w:r>
          </w:p>
          <w:p w14:paraId="57F1EA2A" w14:textId="37E6DD0B" w:rsidR="00C86C44" w:rsidRPr="00E5058A" w:rsidRDefault="00C86C44" w:rsidP="00C86C4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Thị Hạnh</w:t>
            </w:r>
          </w:p>
        </w:tc>
        <w:tc>
          <w:tcPr>
            <w:tcW w:w="1418" w:type="dxa"/>
          </w:tcPr>
          <w:p w14:paraId="76B1266B" w14:textId="77777777" w:rsidR="00C86C44" w:rsidRPr="00E5058A" w:rsidRDefault="00C86C44" w:rsidP="00C86C44">
            <w:pPr>
              <w:rPr>
                <w:lang w:val="de-DE"/>
              </w:rPr>
            </w:pPr>
          </w:p>
        </w:tc>
      </w:tr>
      <w:tr w:rsidR="00C86C44" w:rsidRPr="00754CAE" w14:paraId="6BFDC09A" w14:textId="77777777" w:rsidTr="00BD7898">
        <w:tc>
          <w:tcPr>
            <w:tcW w:w="630" w:type="dxa"/>
            <w:vAlign w:val="center"/>
          </w:tcPr>
          <w:p w14:paraId="18F6FB90" w14:textId="77777777" w:rsidR="00C86C44" w:rsidRDefault="00C86C44" w:rsidP="00C86C44">
            <w:pPr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14:paraId="4D7B59A4" w14:textId="77777777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9h30</w:t>
            </w:r>
          </w:p>
          <w:p w14:paraId="47EF20AD" w14:textId="102ABAED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28/10/2022</w:t>
            </w:r>
          </w:p>
        </w:tc>
        <w:tc>
          <w:tcPr>
            <w:tcW w:w="6688" w:type="dxa"/>
            <w:vAlign w:val="center"/>
          </w:tcPr>
          <w:p w14:paraId="3BC57932" w14:textId="2A43D4D2" w:rsidR="00C86C44" w:rsidRPr="002E0C5E" w:rsidRDefault="00C86C44" w:rsidP="00C86C4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Chính sách đối ngoại của Lào với các nước láng giềng từ Đại hội XI của Đảng Nhân dân Cách mạng Lào đến nay</w:t>
            </w:r>
          </w:p>
        </w:tc>
        <w:tc>
          <w:tcPr>
            <w:tcW w:w="3544" w:type="dxa"/>
            <w:vAlign w:val="center"/>
          </w:tcPr>
          <w:p w14:paraId="7B81F427" w14:textId="77777777" w:rsidR="00C86C44" w:rsidRDefault="00C86C44" w:rsidP="00C86C4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4C4675">
              <w:t>Pouxa Aphouloly</w:t>
            </w:r>
          </w:p>
          <w:p w14:paraId="73E2480D" w14:textId="4380636B" w:rsidR="00C86C44" w:rsidRPr="00E5058A" w:rsidRDefault="00C86C44" w:rsidP="00C86C4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Thị Bích Ngọc</w:t>
            </w:r>
          </w:p>
        </w:tc>
        <w:tc>
          <w:tcPr>
            <w:tcW w:w="1418" w:type="dxa"/>
          </w:tcPr>
          <w:p w14:paraId="4AF31F1F" w14:textId="77777777" w:rsidR="00C86C44" w:rsidRPr="00E5058A" w:rsidRDefault="00C86C44" w:rsidP="00C86C44">
            <w:pPr>
              <w:ind w:left="-18"/>
              <w:rPr>
                <w:lang w:val="de-DE"/>
              </w:rPr>
            </w:pPr>
          </w:p>
        </w:tc>
      </w:tr>
      <w:tr w:rsidR="00C86C44" w:rsidRPr="00754CAE" w14:paraId="4B4BF080" w14:textId="77777777" w:rsidTr="00BD7898">
        <w:tc>
          <w:tcPr>
            <w:tcW w:w="630" w:type="dxa"/>
            <w:vAlign w:val="center"/>
          </w:tcPr>
          <w:p w14:paraId="3CCE31F3" w14:textId="67BF78C1" w:rsidR="00C86C44" w:rsidRDefault="00C86C44" w:rsidP="00C86C44">
            <w:pPr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14:paraId="2F72E566" w14:textId="77777777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10h30</w:t>
            </w:r>
          </w:p>
          <w:p w14:paraId="4D5F105E" w14:textId="65D7589D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28/10/2022</w:t>
            </w:r>
          </w:p>
        </w:tc>
        <w:tc>
          <w:tcPr>
            <w:tcW w:w="6688" w:type="dxa"/>
            <w:vAlign w:val="center"/>
          </w:tcPr>
          <w:p w14:paraId="5303BEDD" w14:textId="116F61B8" w:rsidR="00C86C44" w:rsidRDefault="00C86C44" w:rsidP="00C86C4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C8290A">
              <w:rPr>
                <w:b/>
                <w:bCs/>
                <w:i/>
                <w:iCs/>
                <w:spacing w:val="-10"/>
              </w:rPr>
              <w:t>Hợp tác Lào - Việt Nam trên lĩnh vực nông nghiệp từ năm 2010 đến năm 2020</w:t>
            </w:r>
          </w:p>
        </w:tc>
        <w:tc>
          <w:tcPr>
            <w:tcW w:w="3544" w:type="dxa"/>
            <w:vAlign w:val="center"/>
          </w:tcPr>
          <w:p w14:paraId="79048BC9" w14:textId="77777777" w:rsidR="00C86C44" w:rsidRDefault="00C86C44" w:rsidP="00C86C4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873FAB">
              <w:t>Khounsouk Manivong</w:t>
            </w:r>
          </w:p>
          <w:p w14:paraId="51BE0085" w14:textId="3E7383D9" w:rsidR="00C86C44" w:rsidRPr="00E5058A" w:rsidRDefault="00C86C44" w:rsidP="00C86C4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</w:rPr>
              <w:t>TS. Lại Thái Bình</w:t>
            </w:r>
          </w:p>
        </w:tc>
        <w:tc>
          <w:tcPr>
            <w:tcW w:w="1418" w:type="dxa"/>
          </w:tcPr>
          <w:p w14:paraId="0126DF2A" w14:textId="77777777" w:rsidR="00C86C44" w:rsidRPr="00E5058A" w:rsidRDefault="00C86C44" w:rsidP="00C86C44">
            <w:pPr>
              <w:ind w:left="-18"/>
              <w:rPr>
                <w:lang w:val="de-DE"/>
              </w:rPr>
            </w:pPr>
          </w:p>
        </w:tc>
      </w:tr>
      <w:tr w:rsidR="00C86C44" w:rsidRPr="00754CAE" w14:paraId="27A83A3D" w14:textId="77777777" w:rsidTr="00BD7898">
        <w:tc>
          <w:tcPr>
            <w:tcW w:w="630" w:type="dxa"/>
            <w:vAlign w:val="center"/>
          </w:tcPr>
          <w:p w14:paraId="4E19514C" w14:textId="3788690B" w:rsidR="00C86C44" w:rsidRDefault="00C86C44" w:rsidP="00C86C44">
            <w:pPr>
              <w:jc w:val="center"/>
            </w:pPr>
            <w:r>
              <w:t>5</w:t>
            </w:r>
          </w:p>
        </w:tc>
        <w:tc>
          <w:tcPr>
            <w:tcW w:w="1471" w:type="dxa"/>
            <w:vAlign w:val="center"/>
          </w:tcPr>
          <w:p w14:paraId="7095EFF9" w14:textId="77777777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11h30</w:t>
            </w:r>
          </w:p>
          <w:p w14:paraId="3C50B04B" w14:textId="432422FC" w:rsidR="00C86C44" w:rsidRDefault="00C86C44" w:rsidP="00C86C4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28/10/2022</w:t>
            </w:r>
          </w:p>
        </w:tc>
        <w:tc>
          <w:tcPr>
            <w:tcW w:w="6688" w:type="dxa"/>
            <w:vAlign w:val="center"/>
          </w:tcPr>
          <w:p w14:paraId="7E88055C" w14:textId="5C5EFD61" w:rsidR="00C86C44" w:rsidRDefault="00C86C44" w:rsidP="00C86C44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 hệ Lào - Việt Nam trong giai đoạn 2000 - 2021</w:t>
            </w:r>
          </w:p>
        </w:tc>
        <w:tc>
          <w:tcPr>
            <w:tcW w:w="3544" w:type="dxa"/>
            <w:vAlign w:val="center"/>
          </w:tcPr>
          <w:p w14:paraId="432B584A" w14:textId="77777777" w:rsidR="00C86C44" w:rsidRDefault="00C86C44" w:rsidP="00C86C4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873FAB">
              <w:t>Manilath Saypalinya</w:t>
            </w:r>
          </w:p>
          <w:p w14:paraId="43428BA3" w14:textId="70E6F7DB" w:rsidR="00C86C44" w:rsidRPr="00E5058A" w:rsidRDefault="00C86C44" w:rsidP="00C86C44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Phương Bình</w:t>
            </w:r>
          </w:p>
        </w:tc>
        <w:tc>
          <w:tcPr>
            <w:tcW w:w="1418" w:type="dxa"/>
          </w:tcPr>
          <w:p w14:paraId="6AF3D7BC" w14:textId="77777777" w:rsidR="00C86C44" w:rsidRPr="00E5058A" w:rsidRDefault="00C86C44" w:rsidP="00C86C44">
            <w:pPr>
              <w:ind w:left="-18"/>
              <w:rPr>
                <w:lang w:val="de-DE"/>
              </w:rPr>
            </w:pPr>
          </w:p>
        </w:tc>
      </w:tr>
    </w:tbl>
    <w:p w14:paraId="4C7CBC67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A13F5"/>
    <w:rsid w:val="000A7A0E"/>
    <w:rsid w:val="00263B87"/>
    <w:rsid w:val="00286806"/>
    <w:rsid w:val="0029293F"/>
    <w:rsid w:val="002A1F76"/>
    <w:rsid w:val="002E0C5E"/>
    <w:rsid w:val="00317056"/>
    <w:rsid w:val="00374DFE"/>
    <w:rsid w:val="00516031"/>
    <w:rsid w:val="005C419E"/>
    <w:rsid w:val="005F0930"/>
    <w:rsid w:val="00737186"/>
    <w:rsid w:val="00822314"/>
    <w:rsid w:val="00937405"/>
    <w:rsid w:val="009A0BDD"/>
    <w:rsid w:val="009B3B57"/>
    <w:rsid w:val="00AC2FCF"/>
    <w:rsid w:val="00B5687A"/>
    <w:rsid w:val="00B673FD"/>
    <w:rsid w:val="00C176CF"/>
    <w:rsid w:val="00C80741"/>
    <w:rsid w:val="00C86C44"/>
    <w:rsid w:val="00D07CBE"/>
    <w:rsid w:val="00D96DC2"/>
    <w:rsid w:val="00DB32FE"/>
    <w:rsid w:val="00E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21</cp:revision>
  <cp:lastPrinted>2022-08-25T07:49:00Z</cp:lastPrinted>
  <dcterms:created xsi:type="dcterms:W3CDTF">2022-08-10T01:43:00Z</dcterms:created>
  <dcterms:modified xsi:type="dcterms:W3CDTF">2024-10-23T03:10:00Z</dcterms:modified>
</cp:coreProperties>
</file>