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E5B87" w14:textId="77777777" w:rsidR="008C0297" w:rsidRDefault="008C0297">
      <w:pPr>
        <w:spacing w:after="160" w:line="259" w:lineRule="auto"/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8C0297" w:rsidRPr="002C6D6D" w14:paraId="67C5033E" w14:textId="77777777" w:rsidTr="00A51639">
        <w:trPr>
          <w:trHeight w:val="1079"/>
        </w:trPr>
        <w:tc>
          <w:tcPr>
            <w:tcW w:w="6438" w:type="dxa"/>
          </w:tcPr>
          <w:p w14:paraId="073F67D8" w14:textId="77777777" w:rsidR="008C0297" w:rsidRPr="002C6D6D" w:rsidRDefault="008C0297" w:rsidP="00A51639">
            <w:pPr>
              <w:pStyle w:val="Heading9"/>
              <w:jc w:val="center"/>
              <w:rPr>
                <w:rFonts w:ascii="Times New Roman" w:hAnsi="Times New Roman"/>
                <w:b/>
              </w:rPr>
            </w:pPr>
            <w:r w:rsidRPr="002C6D6D">
              <w:rPr>
                <w:rFonts w:ascii="Times New Roman" w:hAnsi="Times New Roman"/>
              </w:rPr>
              <w:t>BỘ NGOẠI GIAO</w:t>
            </w:r>
          </w:p>
          <w:p w14:paraId="267F6C76" w14:textId="77777777" w:rsidR="008C0297" w:rsidRPr="002C6D6D" w:rsidRDefault="008C0297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HỌC VIỆN NGOẠI GIAO</w:t>
            </w:r>
          </w:p>
          <w:p w14:paraId="0170BE0B" w14:textId="77777777" w:rsidR="008C0297" w:rsidRPr="002C6D6D" w:rsidRDefault="008C0297" w:rsidP="00A51639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 w:rsidRPr="002C6D6D">
              <w:tab/>
              <w:t>_____________</w:t>
            </w:r>
            <w:r w:rsidRPr="002C6D6D">
              <w:tab/>
            </w:r>
          </w:p>
        </w:tc>
        <w:tc>
          <w:tcPr>
            <w:tcW w:w="8100" w:type="dxa"/>
          </w:tcPr>
          <w:p w14:paraId="5D3750EF" w14:textId="77777777" w:rsidR="008C0297" w:rsidRPr="002C6D6D" w:rsidRDefault="008C0297" w:rsidP="00A51639">
            <w:pPr>
              <w:jc w:val="center"/>
              <w:rPr>
                <w:b/>
                <w:bCs/>
              </w:rPr>
            </w:pPr>
            <w:r w:rsidRPr="002C6D6D">
              <w:rPr>
                <w:b/>
                <w:bCs/>
              </w:rPr>
              <w:t>CỘNG HOÀ XÃ HỘI CHỦ NGHĨA VIỆT NAM</w:t>
            </w:r>
          </w:p>
          <w:p w14:paraId="2E28CFB8" w14:textId="77777777" w:rsidR="008C0297" w:rsidRPr="002C6D6D" w:rsidRDefault="008C0297" w:rsidP="00A51639">
            <w:pPr>
              <w:jc w:val="center"/>
              <w:rPr>
                <w:b/>
                <w:bCs/>
              </w:rPr>
            </w:pPr>
            <w:r w:rsidRPr="002C6D6D">
              <w:rPr>
                <w:b/>
                <w:bCs/>
              </w:rPr>
              <w:t>Độc lập - Tự do - Hạnh phúc</w:t>
            </w:r>
          </w:p>
          <w:p w14:paraId="6EB5A48D" w14:textId="77777777" w:rsidR="008C0297" w:rsidRPr="002C6D6D" w:rsidRDefault="008C0297" w:rsidP="00A51639">
            <w:pPr>
              <w:jc w:val="center"/>
              <w:rPr>
                <w:i/>
              </w:rPr>
            </w:pPr>
            <w:r w:rsidRPr="002C6D6D">
              <w:t>________________</w:t>
            </w:r>
          </w:p>
          <w:p w14:paraId="55195009" w14:textId="77777777" w:rsidR="008C0297" w:rsidRDefault="008C0297" w:rsidP="00A51639">
            <w:pPr>
              <w:rPr>
                <w:i/>
              </w:rPr>
            </w:pPr>
          </w:p>
          <w:p w14:paraId="4976A5D7" w14:textId="5108AE73" w:rsidR="008C0297" w:rsidRPr="002C6D6D" w:rsidRDefault="008C0297" w:rsidP="00A51639">
            <w:r w:rsidRPr="002C6D6D">
              <w:rPr>
                <w:i/>
              </w:rPr>
              <w:t xml:space="preserve">                        </w:t>
            </w:r>
          </w:p>
        </w:tc>
      </w:tr>
    </w:tbl>
    <w:p w14:paraId="152F4221" w14:textId="77777777" w:rsidR="008C0297" w:rsidRDefault="008C0297" w:rsidP="008C0297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DANH SÁCH HỌC VIÊN VÀ LỊCH CHẤM</w:t>
      </w:r>
    </w:p>
    <w:p w14:paraId="0C1A4F12" w14:textId="5BBDA351" w:rsidR="008C0297" w:rsidRPr="008C0297" w:rsidRDefault="008C0297" w:rsidP="008C0297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LUẬN VĂN THẠC SĨ CHUYÊN NGÀNH QHQT KHÓA 21 (2020 – 2022)</w:t>
      </w:r>
    </w:p>
    <w:p w14:paraId="3E1E71BF" w14:textId="72752887" w:rsidR="008C0297" w:rsidRPr="002C6D6D" w:rsidRDefault="00B27282" w:rsidP="008C0297">
      <w:pPr>
        <w:jc w:val="center"/>
        <w:rPr>
          <w:b/>
          <w:bCs/>
        </w:rPr>
      </w:pPr>
      <w:r>
        <w:rPr>
          <w:b/>
          <w:bCs/>
        </w:rPr>
        <w:t>Sáng</w:t>
      </w:r>
      <w:r w:rsidR="008C0297" w:rsidRPr="002C6D6D">
        <w:rPr>
          <w:b/>
          <w:bCs/>
        </w:rPr>
        <w:t xml:space="preserve"> ngày </w:t>
      </w:r>
      <w:r w:rsidR="00030082">
        <w:rPr>
          <w:b/>
          <w:bCs/>
        </w:rPr>
        <w:t>01</w:t>
      </w:r>
      <w:r w:rsidR="008C0297" w:rsidRPr="002C6D6D">
        <w:rPr>
          <w:b/>
          <w:bCs/>
        </w:rPr>
        <w:t xml:space="preserve"> tháng 0</w:t>
      </w:r>
      <w:r w:rsidR="00030082">
        <w:rPr>
          <w:b/>
          <w:bCs/>
        </w:rPr>
        <w:t xml:space="preserve">2 </w:t>
      </w:r>
      <w:r w:rsidR="008C0297" w:rsidRPr="002C6D6D">
        <w:rPr>
          <w:b/>
          <w:bCs/>
        </w:rPr>
        <w:t>năm 2023</w:t>
      </w:r>
    </w:p>
    <w:p w14:paraId="30FE72AC" w14:textId="77777777" w:rsidR="008C0297" w:rsidRPr="002C6D6D" w:rsidRDefault="008C0297" w:rsidP="008C0297"/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330"/>
        <w:gridCol w:w="6378"/>
        <w:gridCol w:w="3402"/>
        <w:gridCol w:w="1701"/>
      </w:tblGrid>
      <w:tr w:rsidR="008C0297" w:rsidRPr="002C6D6D" w14:paraId="4A41C93C" w14:textId="77777777" w:rsidTr="008C0297">
        <w:trPr>
          <w:trHeight w:val="424"/>
        </w:trPr>
        <w:tc>
          <w:tcPr>
            <w:tcW w:w="514" w:type="dxa"/>
          </w:tcPr>
          <w:p w14:paraId="2C81F27F" w14:textId="77777777" w:rsidR="008C0297" w:rsidRPr="002C6D6D" w:rsidRDefault="008C0297" w:rsidP="00A51639">
            <w:pPr>
              <w:ind w:right="-108"/>
              <w:jc w:val="center"/>
              <w:rPr>
                <w:b/>
              </w:rPr>
            </w:pPr>
            <w:r w:rsidRPr="002C6D6D">
              <w:rPr>
                <w:b/>
              </w:rPr>
              <w:t>TT</w:t>
            </w:r>
          </w:p>
        </w:tc>
        <w:tc>
          <w:tcPr>
            <w:tcW w:w="1330" w:type="dxa"/>
            <w:vAlign w:val="center"/>
          </w:tcPr>
          <w:p w14:paraId="1040CCF4" w14:textId="77777777" w:rsidR="008C0297" w:rsidRPr="002C6D6D" w:rsidRDefault="008C0297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Ngày</w:t>
            </w:r>
          </w:p>
        </w:tc>
        <w:tc>
          <w:tcPr>
            <w:tcW w:w="6378" w:type="dxa"/>
            <w:vAlign w:val="center"/>
          </w:tcPr>
          <w:p w14:paraId="210365D0" w14:textId="77777777" w:rsidR="008C0297" w:rsidRPr="002C6D6D" w:rsidRDefault="008C0297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Đề tài luận văn</w:t>
            </w:r>
          </w:p>
        </w:tc>
        <w:tc>
          <w:tcPr>
            <w:tcW w:w="3402" w:type="dxa"/>
            <w:vAlign w:val="center"/>
          </w:tcPr>
          <w:p w14:paraId="1A65A6BE" w14:textId="77777777" w:rsidR="008C0297" w:rsidRPr="002C6D6D" w:rsidRDefault="008C0297" w:rsidP="00A51639">
            <w:pPr>
              <w:rPr>
                <w:b/>
              </w:rPr>
            </w:pPr>
            <w:r w:rsidRPr="002C6D6D">
              <w:rPr>
                <w:b/>
              </w:rPr>
              <w:t xml:space="preserve">      Người hướng dẫn </w:t>
            </w:r>
          </w:p>
          <w:p w14:paraId="48BA9A1E" w14:textId="77777777" w:rsidR="008C0297" w:rsidRPr="002C6D6D" w:rsidRDefault="008C0297" w:rsidP="00A51639">
            <w:pPr>
              <w:rPr>
                <w:b/>
              </w:rPr>
            </w:pPr>
            <w:r w:rsidRPr="002C6D6D">
              <w:rPr>
                <w:b/>
              </w:rPr>
              <w:t xml:space="preserve">  và học viên thực hiện</w:t>
            </w:r>
          </w:p>
        </w:tc>
        <w:tc>
          <w:tcPr>
            <w:tcW w:w="1701" w:type="dxa"/>
            <w:vAlign w:val="center"/>
          </w:tcPr>
          <w:p w14:paraId="39B75B99" w14:textId="12E4EA7E" w:rsidR="008C0297" w:rsidRPr="002C6D6D" w:rsidRDefault="00030082" w:rsidP="00A51639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C0297" w:rsidRPr="002C6D6D" w14:paraId="6A40B546" w14:textId="77777777" w:rsidTr="008C0297">
        <w:tc>
          <w:tcPr>
            <w:tcW w:w="514" w:type="dxa"/>
            <w:vAlign w:val="center"/>
          </w:tcPr>
          <w:p w14:paraId="58D1D5AB" w14:textId="77777777" w:rsidR="008C0297" w:rsidRPr="002C6D6D" w:rsidRDefault="008C0297" w:rsidP="00A51639">
            <w:pPr>
              <w:jc w:val="center"/>
            </w:pPr>
            <w:r w:rsidRPr="002C6D6D">
              <w:t>1</w:t>
            </w:r>
          </w:p>
        </w:tc>
        <w:tc>
          <w:tcPr>
            <w:tcW w:w="1330" w:type="dxa"/>
            <w:vAlign w:val="center"/>
          </w:tcPr>
          <w:p w14:paraId="04FED6EB" w14:textId="5862A2FD" w:rsidR="008C0297" w:rsidRPr="002C6D6D" w:rsidRDefault="00030082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09h00</w:t>
            </w:r>
          </w:p>
          <w:p w14:paraId="3F87A806" w14:textId="5F945699" w:rsidR="008C0297" w:rsidRPr="002C6D6D" w:rsidRDefault="00030082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01/02</w:t>
            </w:r>
            <w:r w:rsidR="008C0297" w:rsidRPr="002C6D6D">
              <w:rPr>
                <w:b/>
                <w:bCs/>
                <w:i/>
                <w:iCs/>
              </w:rPr>
              <w:t>/2023</w:t>
            </w:r>
          </w:p>
        </w:tc>
        <w:tc>
          <w:tcPr>
            <w:tcW w:w="6378" w:type="dxa"/>
            <w:vAlign w:val="center"/>
          </w:tcPr>
          <w:p w14:paraId="5245BFED" w14:textId="77777777" w:rsidR="008C0297" w:rsidRPr="002C6D6D" w:rsidRDefault="008C0297" w:rsidP="00A51639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2C6D6D">
              <w:rPr>
                <w:b/>
                <w:bCs/>
                <w:i/>
                <w:iCs/>
              </w:rPr>
              <w:t>Sức mạnh mềm của Nhật Bản trong hai thập niên đầu của thế kỷ XXI</w:t>
            </w:r>
          </w:p>
        </w:tc>
        <w:tc>
          <w:tcPr>
            <w:tcW w:w="3402" w:type="dxa"/>
            <w:vAlign w:val="center"/>
          </w:tcPr>
          <w:p w14:paraId="58E0C774" w14:textId="77777777" w:rsidR="008C0297" w:rsidRPr="002C6D6D" w:rsidRDefault="008C0297" w:rsidP="00A51639">
            <w:pPr>
              <w:pStyle w:val="BodyTextIndent"/>
              <w:ind w:left="0" w:right="-32"/>
            </w:pPr>
            <w:r w:rsidRPr="002C6D6D">
              <w:rPr>
                <w:b/>
                <w:lang w:val="de-DE"/>
              </w:rPr>
              <w:t xml:space="preserve">- HV: </w:t>
            </w:r>
            <w:r w:rsidRPr="002C6D6D">
              <w:t>Nguyễn Thanh Vân</w:t>
            </w:r>
          </w:p>
          <w:p w14:paraId="42509D9C" w14:textId="77777777" w:rsidR="008C0297" w:rsidRPr="002C6D6D" w:rsidRDefault="008C0297" w:rsidP="00A51639">
            <w:pPr>
              <w:pStyle w:val="BodyTextIndent"/>
              <w:ind w:left="0" w:right="-32"/>
            </w:pPr>
            <w:r w:rsidRPr="002C6D6D">
              <w:rPr>
                <w:lang w:val="de-DE"/>
              </w:rPr>
              <w:t xml:space="preserve">- </w:t>
            </w:r>
            <w:r w:rsidRPr="002C6D6D">
              <w:rPr>
                <w:b/>
                <w:lang w:val="de-DE"/>
              </w:rPr>
              <w:t>GVHD: PGS.</w:t>
            </w:r>
            <w:r w:rsidRPr="002C6D6D">
              <w:rPr>
                <w:b/>
              </w:rPr>
              <w:t>TS. Lê Hải Bình</w:t>
            </w:r>
          </w:p>
        </w:tc>
        <w:tc>
          <w:tcPr>
            <w:tcW w:w="1701" w:type="dxa"/>
          </w:tcPr>
          <w:p w14:paraId="47462D32" w14:textId="3EA0F97A" w:rsidR="008C0297" w:rsidRPr="002C6D6D" w:rsidRDefault="008C0297" w:rsidP="00A51639">
            <w:pPr>
              <w:rPr>
                <w:color w:val="000000" w:themeColor="text1"/>
                <w:lang w:val="de-DE"/>
              </w:rPr>
            </w:pPr>
          </w:p>
        </w:tc>
      </w:tr>
    </w:tbl>
    <w:p w14:paraId="10C6F24D" w14:textId="6A2C47B9" w:rsidR="008C0297" w:rsidRDefault="008C0297">
      <w:pPr>
        <w:spacing w:after="160" w:line="259" w:lineRule="auto"/>
      </w:pPr>
    </w:p>
    <w:p w14:paraId="260F0181" w14:textId="04FA3B97" w:rsidR="00030082" w:rsidRDefault="00030082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030082" w:rsidRPr="002C6D6D" w14:paraId="72BBE14F" w14:textId="77777777" w:rsidTr="00A51639">
        <w:trPr>
          <w:trHeight w:val="1079"/>
        </w:trPr>
        <w:tc>
          <w:tcPr>
            <w:tcW w:w="6438" w:type="dxa"/>
          </w:tcPr>
          <w:p w14:paraId="6148DBB8" w14:textId="77777777" w:rsidR="00030082" w:rsidRPr="002C6D6D" w:rsidRDefault="00030082" w:rsidP="00A51639">
            <w:pPr>
              <w:pStyle w:val="Heading9"/>
              <w:jc w:val="center"/>
              <w:rPr>
                <w:rFonts w:ascii="Times New Roman" w:hAnsi="Times New Roman"/>
                <w:b/>
              </w:rPr>
            </w:pPr>
            <w:r w:rsidRPr="002C6D6D">
              <w:rPr>
                <w:rFonts w:ascii="Times New Roman" w:hAnsi="Times New Roman"/>
              </w:rPr>
              <w:lastRenderedPageBreak/>
              <w:t>BỘ NGOẠI GIAO</w:t>
            </w:r>
          </w:p>
          <w:p w14:paraId="43221B4D" w14:textId="77777777" w:rsidR="00030082" w:rsidRPr="002C6D6D" w:rsidRDefault="0003008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HỌC VIỆN NGOẠI GIAO</w:t>
            </w:r>
          </w:p>
          <w:p w14:paraId="0E7E43AD" w14:textId="77777777" w:rsidR="00030082" w:rsidRPr="002C6D6D" w:rsidRDefault="00030082" w:rsidP="00A51639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 w:rsidRPr="002C6D6D">
              <w:tab/>
              <w:t>_____________</w:t>
            </w:r>
            <w:r w:rsidRPr="002C6D6D">
              <w:tab/>
            </w:r>
          </w:p>
        </w:tc>
        <w:tc>
          <w:tcPr>
            <w:tcW w:w="8100" w:type="dxa"/>
          </w:tcPr>
          <w:p w14:paraId="1CF6EA23" w14:textId="77777777" w:rsidR="00030082" w:rsidRPr="002C6D6D" w:rsidRDefault="00030082" w:rsidP="00A51639">
            <w:pPr>
              <w:jc w:val="center"/>
              <w:rPr>
                <w:b/>
                <w:bCs/>
              </w:rPr>
            </w:pPr>
            <w:r w:rsidRPr="002C6D6D">
              <w:rPr>
                <w:b/>
                <w:bCs/>
              </w:rPr>
              <w:t>CỘNG HOÀ XÃ HỘI CHỦ NGHĨA VIỆT NAM</w:t>
            </w:r>
          </w:p>
          <w:p w14:paraId="47811396" w14:textId="77777777" w:rsidR="00030082" w:rsidRPr="002C6D6D" w:rsidRDefault="00030082" w:rsidP="00A51639">
            <w:pPr>
              <w:jc w:val="center"/>
              <w:rPr>
                <w:b/>
                <w:bCs/>
              </w:rPr>
            </w:pPr>
            <w:r w:rsidRPr="002C6D6D">
              <w:rPr>
                <w:b/>
                <w:bCs/>
              </w:rPr>
              <w:t>Độc lập - Tự do - Hạnh phúc</w:t>
            </w:r>
          </w:p>
          <w:p w14:paraId="3DD93749" w14:textId="77777777" w:rsidR="00030082" w:rsidRPr="002C6D6D" w:rsidRDefault="00030082" w:rsidP="00A51639">
            <w:pPr>
              <w:jc w:val="center"/>
              <w:rPr>
                <w:i/>
              </w:rPr>
            </w:pPr>
            <w:r w:rsidRPr="002C6D6D">
              <w:t>________________</w:t>
            </w:r>
          </w:p>
          <w:p w14:paraId="512AC489" w14:textId="77777777" w:rsidR="00030082" w:rsidRDefault="00030082" w:rsidP="00A51639">
            <w:pPr>
              <w:rPr>
                <w:i/>
              </w:rPr>
            </w:pPr>
          </w:p>
          <w:p w14:paraId="70C28D83" w14:textId="77777777" w:rsidR="00030082" w:rsidRPr="002C6D6D" w:rsidRDefault="00030082" w:rsidP="00A51639">
            <w:r w:rsidRPr="002C6D6D">
              <w:rPr>
                <w:i/>
              </w:rPr>
              <w:t xml:space="preserve">                        </w:t>
            </w:r>
          </w:p>
        </w:tc>
      </w:tr>
    </w:tbl>
    <w:p w14:paraId="2CBF8451" w14:textId="77777777" w:rsidR="00030082" w:rsidRDefault="00030082" w:rsidP="00030082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DANH SÁCH HỌC VIÊN VÀ LỊCH CHẤM</w:t>
      </w:r>
    </w:p>
    <w:p w14:paraId="4A43F190" w14:textId="77777777" w:rsidR="00030082" w:rsidRPr="008C0297" w:rsidRDefault="00030082" w:rsidP="00030082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LUẬN VĂN THẠC SĨ CHUYÊN NGÀNH QHQT KHÓA 21 (2020 – 2022)</w:t>
      </w:r>
    </w:p>
    <w:p w14:paraId="2B970EDC" w14:textId="0B120459" w:rsidR="00030082" w:rsidRPr="002C6D6D" w:rsidRDefault="003504A1" w:rsidP="00030082">
      <w:pPr>
        <w:jc w:val="center"/>
        <w:rPr>
          <w:b/>
          <w:bCs/>
        </w:rPr>
      </w:pPr>
      <w:r>
        <w:rPr>
          <w:b/>
          <w:bCs/>
        </w:rPr>
        <w:t>Sáng</w:t>
      </w:r>
      <w:r w:rsidR="00030082" w:rsidRPr="002C6D6D">
        <w:rPr>
          <w:b/>
          <w:bCs/>
        </w:rPr>
        <w:t xml:space="preserve"> ngày </w:t>
      </w:r>
      <w:r w:rsidR="00030082">
        <w:rPr>
          <w:b/>
          <w:bCs/>
        </w:rPr>
        <w:t>17</w:t>
      </w:r>
      <w:r w:rsidR="00030082" w:rsidRPr="002C6D6D">
        <w:rPr>
          <w:b/>
          <w:bCs/>
        </w:rPr>
        <w:t xml:space="preserve"> tháng 0</w:t>
      </w:r>
      <w:r w:rsidR="00030082">
        <w:rPr>
          <w:b/>
          <w:bCs/>
        </w:rPr>
        <w:t>2</w:t>
      </w:r>
      <w:r w:rsidR="00030082" w:rsidRPr="002C6D6D">
        <w:rPr>
          <w:b/>
          <w:bCs/>
        </w:rPr>
        <w:t xml:space="preserve"> năm 2023</w:t>
      </w:r>
    </w:p>
    <w:p w14:paraId="5D21D6D3" w14:textId="77777777" w:rsidR="00030082" w:rsidRPr="002C6D6D" w:rsidRDefault="00030082" w:rsidP="00030082"/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330"/>
        <w:gridCol w:w="6378"/>
        <w:gridCol w:w="3827"/>
        <w:gridCol w:w="1276"/>
      </w:tblGrid>
      <w:tr w:rsidR="00030082" w:rsidRPr="002C6D6D" w14:paraId="53878C26" w14:textId="77777777" w:rsidTr="00030082">
        <w:trPr>
          <w:trHeight w:val="424"/>
        </w:trPr>
        <w:tc>
          <w:tcPr>
            <w:tcW w:w="514" w:type="dxa"/>
          </w:tcPr>
          <w:p w14:paraId="763B52BD" w14:textId="77777777" w:rsidR="00030082" w:rsidRPr="002C6D6D" w:rsidRDefault="00030082" w:rsidP="00A51639">
            <w:pPr>
              <w:ind w:right="-108"/>
              <w:jc w:val="center"/>
              <w:rPr>
                <w:b/>
              </w:rPr>
            </w:pPr>
            <w:r w:rsidRPr="002C6D6D">
              <w:rPr>
                <w:b/>
              </w:rPr>
              <w:t>TT</w:t>
            </w:r>
          </w:p>
        </w:tc>
        <w:tc>
          <w:tcPr>
            <w:tcW w:w="1330" w:type="dxa"/>
            <w:vAlign w:val="center"/>
          </w:tcPr>
          <w:p w14:paraId="5CE200B0" w14:textId="77777777" w:rsidR="00030082" w:rsidRPr="002C6D6D" w:rsidRDefault="0003008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Ngày</w:t>
            </w:r>
          </w:p>
        </w:tc>
        <w:tc>
          <w:tcPr>
            <w:tcW w:w="6378" w:type="dxa"/>
            <w:vAlign w:val="center"/>
          </w:tcPr>
          <w:p w14:paraId="65414CA8" w14:textId="77777777" w:rsidR="00030082" w:rsidRPr="002C6D6D" w:rsidRDefault="0003008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Đề tài luận văn</w:t>
            </w:r>
          </w:p>
        </w:tc>
        <w:tc>
          <w:tcPr>
            <w:tcW w:w="3827" w:type="dxa"/>
            <w:vAlign w:val="center"/>
          </w:tcPr>
          <w:p w14:paraId="1526B861" w14:textId="77777777" w:rsidR="00030082" w:rsidRPr="002C6D6D" w:rsidRDefault="00030082" w:rsidP="00A51639">
            <w:pPr>
              <w:rPr>
                <w:b/>
              </w:rPr>
            </w:pPr>
            <w:r w:rsidRPr="002C6D6D">
              <w:rPr>
                <w:b/>
              </w:rPr>
              <w:t xml:space="preserve">      Người hướng dẫn </w:t>
            </w:r>
          </w:p>
          <w:p w14:paraId="097C1192" w14:textId="77777777" w:rsidR="00030082" w:rsidRPr="002C6D6D" w:rsidRDefault="00030082" w:rsidP="00A51639">
            <w:pPr>
              <w:rPr>
                <w:b/>
              </w:rPr>
            </w:pPr>
            <w:r w:rsidRPr="002C6D6D">
              <w:rPr>
                <w:b/>
              </w:rPr>
              <w:t xml:space="preserve">  và học viên thực hiện</w:t>
            </w:r>
          </w:p>
        </w:tc>
        <w:tc>
          <w:tcPr>
            <w:tcW w:w="1276" w:type="dxa"/>
            <w:vAlign w:val="center"/>
          </w:tcPr>
          <w:p w14:paraId="77BAC795" w14:textId="0544B98E" w:rsidR="00030082" w:rsidRPr="002C6D6D" w:rsidRDefault="00030082" w:rsidP="00A51639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030082" w:rsidRPr="002C6D6D" w14:paraId="1717B23F" w14:textId="77777777" w:rsidTr="00030082">
        <w:tc>
          <w:tcPr>
            <w:tcW w:w="514" w:type="dxa"/>
            <w:vAlign w:val="center"/>
          </w:tcPr>
          <w:p w14:paraId="7FE90545" w14:textId="3616956B" w:rsidR="00030082" w:rsidRPr="002C6D6D" w:rsidRDefault="00030082" w:rsidP="00A51639">
            <w:pPr>
              <w:jc w:val="center"/>
            </w:pPr>
            <w:r>
              <w:t>1</w:t>
            </w:r>
          </w:p>
        </w:tc>
        <w:tc>
          <w:tcPr>
            <w:tcW w:w="1330" w:type="dxa"/>
            <w:vAlign w:val="center"/>
          </w:tcPr>
          <w:p w14:paraId="297C1E9B" w14:textId="3A9EF896" w:rsidR="00030082" w:rsidRPr="002C6D6D" w:rsidRDefault="00030082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08h00</w:t>
            </w:r>
          </w:p>
          <w:p w14:paraId="19AEF880" w14:textId="00EF7A60" w:rsidR="00030082" w:rsidRPr="002C6D6D" w:rsidRDefault="00030082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17/02</w:t>
            </w:r>
            <w:r w:rsidRPr="002C6D6D">
              <w:rPr>
                <w:b/>
                <w:bCs/>
                <w:i/>
                <w:iCs/>
              </w:rPr>
              <w:t>/2023</w:t>
            </w:r>
          </w:p>
        </w:tc>
        <w:tc>
          <w:tcPr>
            <w:tcW w:w="6378" w:type="dxa"/>
            <w:vAlign w:val="center"/>
          </w:tcPr>
          <w:p w14:paraId="68801852" w14:textId="77777777" w:rsidR="00030082" w:rsidRPr="002C6D6D" w:rsidRDefault="00030082" w:rsidP="00A51639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2C6D6D">
              <w:rPr>
                <w:b/>
                <w:bCs/>
                <w:i/>
                <w:iCs/>
              </w:rPr>
              <w:t>Quan hệ Lào - ASEAN trong giai đoạn 1997 - 2022</w:t>
            </w:r>
          </w:p>
        </w:tc>
        <w:tc>
          <w:tcPr>
            <w:tcW w:w="3827" w:type="dxa"/>
            <w:vAlign w:val="center"/>
          </w:tcPr>
          <w:p w14:paraId="1531E91E" w14:textId="77777777" w:rsidR="00030082" w:rsidRPr="002C6D6D" w:rsidRDefault="00030082" w:rsidP="00A51639">
            <w:pPr>
              <w:pStyle w:val="BodyTextIndent"/>
              <w:ind w:left="0" w:right="-32"/>
            </w:pPr>
            <w:r w:rsidRPr="002C6D6D">
              <w:rPr>
                <w:b/>
                <w:lang w:val="de-DE"/>
              </w:rPr>
              <w:t xml:space="preserve">- HV: </w:t>
            </w:r>
            <w:r w:rsidRPr="002C6D6D">
              <w:t>Thipphaphone Saiyathongphet</w:t>
            </w:r>
          </w:p>
          <w:p w14:paraId="36C8E9E2" w14:textId="77777777" w:rsidR="00030082" w:rsidRPr="002C6D6D" w:rsidRDefault="00030082" w:rsidP="00A51639">
            <w:pPr>
              <w:pStyle w:val="BodyTextIndent"/>
              <w:ind w:left="0" w:right="-32"/>
              <w:rPr>
                <w:b/>
                <w:lang w:val="de-DE"/>
              </w:rPr>
            </w:pPr>
            <w:r w:rsidRPr="002C6D6D">
              <w:rPr>
                <w:lang w:val="de-DE"/>
              </w:rPr>
              <w:t xml:space="preserve">- </w:t>
            </w:r>
            <w:r w:rsidRPr="002C6D6D">
              <w:rPr>
                <w:b/>
                <w:lang w:val="de-DE"/>
              </w:rPr>
              <w:t>GVHD: PGS.</w:t>
            </w:r>
            <w:r w:rsidRPr="002C6D6D">
              <w:rPr>
                <w:b/>
              </w:rPr>
              <w:t>TS. Nguyễn Thị Mỹ</w:t>
            </w:r>
          </w:p>
        </w:tc>
        <w:tc>
          <w:tcPr>
            <w:tcW w:w="1276" w:type="dxa"/>
          </w:tcPr>
          <w:p w14:paraId="54C14F9A" w14:textId="77777777" w:rsidR="00030082" w:rsidRPr="002C6D6D" w:rsidRDefault="00030082" w:rsidP="00A51639">
            <w:pPr>
              <w:rPr>
                <w:lang w:val="de-DE"/>
              </w:rPr>
            </w:pPr>
          </w:p>
        </w:tc>
      </w:tr>
      <w:tr w:rsidR="00030082" w:rsidRPr="002C6D6D" w14:paraId="3FE0E803" w14:textId="77777777" w:rsidTr="00030082">
        <w:tc>
          <w:tcPr>
            <w:tcW w:w="514" w:type="dxa"/>
            <w:vAlign w:val="center"/>
          </w:tcPr>
          <w:p w14:paraId="031DD290" w14:textId="1B6EF853" w:rsidR="00030082" w:rsidRPr="002C6D6D" w:rsidRDefault="00030082" w:rsidP="00030082">
            <w:pPr>
              <w:jc w:val="center"/>
            </w:pPr>
            <w:r>
              <w:t>2</w:t>
            </w:r>
          </w:p>
        </w:tc>
        <w:tc>
          <w:tcPr>
            <w:tcW w:w="1330" w:type="dxa"/>
            <w:vAlign w:val="center"/>
          </w:tcPr>
          <w:p w14:paraId="5EBEF25D" w14:textId="1948C820" w:rsidR="00030082" w:rsidRPr="002C6D6D" w:rsidRDefault="00030082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09h00</w:t>
            </w:r>
          </w:p>
          <w:p w14:paraId="316066C6" w14:textId="5E64B1D3" w:rsidR="00030082" w:rsidRPr="002C6D6D" w:rsidRDefault="00030082" w:rsidP="0003008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17/02</w:t>
            </w:r>
            <w:r w:rsidRPr="002C6D6D">
              <w:rPr>
                <w:b/>
                <w:bCs/>
                <w:i/>
                <w:iCs/>
              </w:rPr>
              <w:t>/2023</w:t>
            </w:r>
          </w:p>
        </w:tc>
        <w:tc>
          <w:tcPr>
            <w:tcW w:w="6378" w:type="dxa"/>
            <w:vAlign w:val="center"/>
          </w:tcPr>
          <w:p w14:paraId="5A538DC6" w14:textId="77777777" w:rsidR="00030082" w:rsidRPr="002C6D6D" w:rsidRDefault="00030082" w:rsidP="00030082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2C6D6D">
              <w:rPr>
                <w:b/>
                <w:bCs/>
                <w:i/>
                <w:iCs/>
              </w:rPr>
              <w:t>Quan hệ hợp tác Lào - Hoa Kỳ từ năm 2010 đến nay</w:t>
            </w:r>
          </w:p>
        </w:tc>
        <w:tc>
          <w:tcPr>
            <w:tcW w:w="3827" w:type="dxa"/>
            <w:vAlign w:val="center"/>
          </w:tcPr>
          <w:p w14:paraId="5272C895" w14:textId="77777777" w:rsidR="00030082" w:rsidRPr="002C6D6D" w:rsidRDefault="00030082" w:rsidP="00030082">
            <w:pPr>
              <w:pStyle w:val="BodyTextIndent"/>
              <w:ind w:left="0" w:right="-32"/>
            </w:pPr>
            <w:r w:rsidRPr="002C6D6D">
              <w:rPr>
                <w:b/>
                <w:lang w:val="de-DE"/>
              </w:rPr>
              <w:t xml:space="preserve">- HV: </w:t>
            </w:r>
            <w:r w:rsidRPr="002C6D6D">
              <w:t>Phetsavanh Phommachack</w:t>
            </w:r>
          </w:p>
          <w:p w14:paraId="1885EC4D" w14:textId="77777777" w:rsidR="00030082" w:rsidRPr="002C6D6D" w:rsidRDefault="00030082" w:rsidP="00030082">
            <w:pPr>
              <w:pStyle w:val="BodyTextIndent"/>
              <w:ind w:left="0" w:right="-32"/>
              <w:rPr>
                <w:b/>
                <w:lang w:val="de-DE"/>
              </w:rPr>
            </w:pPr>
            <w:r w:rsidRPr="002C6D6D">
              <w:rPr>
                <w:lang w:val="de-DE"/>
              </w:rPr>
              <w:t xml:space="preserve">- </w:t>
            </w:r>
            <w:r w:rsidRPr="002C6D6D">
              <w:rPr>
                <w:b/>
                <w:lang w:val="de-DE"/>
              </w:rPr>
              <w:t xml:space="preserve">GVHD: </w:t>
            </w:r>
            <w:r w:rsidRPr="002C6D6D">
              <w:rPr>
                <w:b/>
              </w:rPr>
              <w:t>GS.TS. Nguyễn Thái Yên Hương</w:t>
            </w:r>
          </w:p>
        </w:tc>
        <w:tc>
          <w:tcPr>
            <w:tcW w:w="1276" w:type="dxa"/>
          </w:tcPr>
          <w:p w14:paraId="64C6F639" w14:textId="77777777" w:rsidR="00030082" w:rsidRPr="002C6D6D" w:rsidRDefault="00030082" w:rsidP="00030082">
            <w:pPr>
              <w:rPr>
                <w:lang w:val="de-DE"/>
              </w:rPr>
            </w:pPr>
          </w:p>
        </w:tc>
      </w:tr>
      <w:tr w:rsidR="00030082" w:rsidRPr="002C6D6D" w14:paraId="6AA81162" w14:textId="77777777" w:rsidTr="00030082">
        <w:tc>
          <w:tcPr>
            <w:tcW w:w="514" w:type="dxa"/>
            <w:vAlign w:val="center"/>
          </w:tcPr>
          <w:p w14:paraId="323185DF" w14:textId="0B394273" w:rsidR="00030082" w:rsidRPr="002C6D6D" w:rsidRDefault="00030082" w:rsidP="00A51639">
            <w:pPr>
              <w:jc w:val="center"/>
            </w:pPr>
            <w:r>
              <w:t>3</w:t>
            </w:r>
          </w:p>
        </w:tc>
        <w:tc>
          <w:tcPr>
            <w:tcW w:w="1330" w:type="dxa"/>
            <w:vAlign w:val="center"/>
          </w:tcPr>
          <w:p w14:paraId="30D9C082" w14:textId="21A97A61" w:rsidR="00030082" w:rsidRPr="002C6D6D" w:rsidRDefault="00030082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07FF0DB9" w14:textId="2CBB1465" w:rsidR="00030082" w:rsidRPr="002C6D6D" w:rsidRDefault="00030082" w:rsidP="00A5163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17/02</w:t>
            </w:r>
            <w:r w:rsidRPr="002C6D6D">
              <w:rPr>
                <w:b/>
                <w:bCs/>
                <w:i/>
                <w:iCs/>
              </w:rPr>
              <w:t>/2023</w:t>
            </w:r>
          </w:p>
        </w:tc>
        <w:tc>
          <w:tcPr>
            <w:tcW w:w="6378" w:type="dxa"/>
            <w:vAlign w:val="center"/>
          </w:tcPr>
          <w:p w14:paraId="5EBE1B7E" w14:textId="77777777" w:rsidR="00030082" w:rsidRPr="002C6D6D" w:rsidRDefault="00030082" w:rsidP="00A51639">
            <w:pPr>
              <w:pStyle w:val="BodyTextIndent"/>
              <w:ind w:left="-18" w:right="-32"/>
              <w:jc w:val="both"/>
              <w:rPr>
                <w:i/>
                <w:iCs/>
              </w:rPr>
            </w:pPr>
            <w:r w:rsidRPr="002C6D6D">
              <w:rPr>
                <w:b/>
                <w:bCs/>
                <w:i/>
                <w:iCs/>
              </w:rPr>
              <w:t>Hợp tác phát triển văn hóa - giáo dục giữa ba nước Tam giác phát triển Lào - Việt Nam - Campuchia từ năm 1999 đến năm 2021</w:t>
            </w:r>
          </w:p>
        </w:tc>
        <w:tc>
          <w:tcPr>
            <w:tcW w:w="3827" w:type="dxa"/>
            <w:vAlign w:val="center"/>
          </w:tcPr>
          <w:p w14:paraId="3E318DD6" w14:textId="77777777" w:rsidR="00030082" w:rsidRPr="002C6D6D" w:rsidRDefault="00030082" w:rsidP="00A51639">
            <w:pPr>
              <w:pStyle w:val="BodyTextIndent"/>
              <w:ind w:left="0" w:right="-32"/>
            </w:pPr>
            <w:r w:rsidRPr="002C6D6D">
              <w:rPr>
                <w:b/>
                <w:lang w:val="de-DE"/>
              </w:rPr>
              <w:t xml:space="preserve">- HV: </w:t>
            </w:r>
            <w:r w:rsidRPr="002C6D6D">
              <w:t>Phalaphon Khonesavan</w:t>
            </w:r>
          </w:p>
          <w:p w14:paraId="0E1B1526" w14:textId="77777777" w:rsidR="00030082" w:rsidRPr="002C6D6D" w:rsidRDefault="00030082" w:rsidP="00A51639">
            <w:pPr>
              <w:pStyle w:val="BodyTextIndent"/>
              <w:ind w:left="0" w:right="-32"/>
              <w:rPr>
                <w:b/>
                <w:lang w:val="de-DE"/>
              </w:rPr>
            </w:pPr>
            <w:r w:rsidRPr="002C6D6D">
              <w:rPr>
                <w:lang w:val="de-DE"/>
              </w:rPr>
              <w:t xml:space="preserve">- </w:t>
            </w:r>
            <w:r w:rsidRPr="002C6D6D">
              <w:rPr>
                <w:b/>
                <w:lang w:val="de-DE"/>
              </w:rPr>
              <w:t xml:space="preserve">GVHD: </w:t>
            </w:r>
            <w:r w:rsidRPr="002C6D6D">
              <w:rPr>
                <w:b/>
              </w:rPr>
              <w:t>TS. Nguyễn Hùng Sơn</w:t>
            </w:r>
          </w:p>
        </w:tc>
        <w:tc>
          <w:tcPr>
            <w:tcW w:w="1276" w:type="dxa"/>
          </w:tcPr>
          <w:p w14:paraId="40071471" w14:textId="77777777" w:rsidR="00030082" w:rsidRPr="002C6D6D" w:rsidRDefault="00030082" w:rsidP="00A51639">
            <w:pPr>
              <w:rPr>
                <w:lang w:val="de-DE"/>
              </w:rPr>
            </w:pPr>
          </w:p>
        </w:tc>
      </w:tr>
    </w:tbl>
    <w:p w14:paraId="0ECCC907" w14:textId="2B6B9CA5" w:rsidR="001B6FD2" w:rsidRDefault="001B6FD2">
      <w:pPr>
        <w:spacing w:after="160" w:line="259" w:lineRule="auto"/>
      </w:pPr>
    </w:p>
    <w:p w14:paraId="5A652F4B" w14:textId="77777777" w:rsidR="001B6FD2" w:rsidRDefault="001B6FD2">
      <w:pPr>
        <w:spacing w:after="160" w:line="259" w:lineRule="auto"/>
      </w:pPr>
      <w:r>
        <w:br w:type="page"/>
      </w:r>
    </w:p>
    <w:sectPr w:rsidR="001B6FD2" w:rsidSect="008C02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AA"/>
    <w:rsid w:val="00030082"/>
    <w:rsid w:val="001B6FD2"/>
    <w:rsid w:val="003504A1"/>
    <w:rsid w:val="00647C25"/>
    <w:rsid w:val="008C0297"/>
    <w:rsid w:val="00937405"/>
    <w:rsid w:val="00A866AA"/>
    <w:rsid w:val="00B27282"/>
    <w:rsid w:val="00E5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9398B"/>
  <w15:chartTrackingRefBased/>
  <w15:docId w15:val="{E0CFDF8D-21F6-4E6D-936C-E2212038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bCs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97"/>
    <w:pPr>
      <w:spacing w:after="0" w:line="240" w:lineRule="auto"/>
    </w:pPr>
    <w:rPr>
      <w:rFonts w:eastAsia="Times New Roman" w:cs="Times New Roman"/>
      <w:bCs w:val="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8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86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6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6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86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6AA"/>
    <w:rPr>
      <w:b/>
      <w:bCs w:val="0"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8C02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C0297"/>
    <w:rPr>
      <w:rFonts w:eastAsia="Times New Roman" w:cs="Times New Roman"/>
      <w:bCs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ĐTSĐH HVNG</dc:creator>
  <cp:keywords/>
  <dc:description/>
  <cp:lastModifiedBy>Phòng ĐTSĐH HVNG</cp:lastModifiedBy>
  <cp:revision>6</cp:revision>
  <dcterms:created xsi:type="dcterms:W3CDTF">2024-03-26T03:47:00Z</dcterms:created>
  <dcterms:modified xsi:type="dcterms:W3CDTF">2024-10-23T03:13:00Z</dcterms:modified>
</cp:coreProperties>
</file>