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D59B" w14:textId="04870814" w:rsidR="00D05E23" w:rsidRDefault="00D05E23"/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90535E" w:rsidRPr="007469E0" w14:paraId="17777EFD" w14:textId="77777777" w:rsidTr="00691B33">
        <w:trPr>
          <w:trHeight w:val="1079"/>
        </w:trPr>
        <w:tc>
          <w:tcPr>
            <w:tcW w:w="6438" w:type="dxa"/>
          </w:tcPr>
          <w:p w14:paraId="525F28E4" w14:textId="77777777" w:rsidR="0090535E" w:rsidRPr="007469E0" w:rsidRDefault="0090535E" w:rsidP="00691B33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27B0918A" w14:textId="77777777" w:rsidR="0090535E" w:rsidRPr="007469E0" w:rsidRDefault="0090535E" w:rsidP="00691B33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3BCC2563" w14:textId="77777777" w:rsidR="0090535E" w:rsidRPr="007469E0" w:rsidRDefault="0090535E" w:rsidP="00691B33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1C32108" w14:textId="77777777" w:rsidR="0090535E" w:rsidRPr="007469E0" w:rsidRDefault="0090535E" w:rsidP="00691B33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55D6F01E" w14:textId="77777777" w:rsidR="0090535E" w:rsidRPr="007469E0" w:rsidRDefault="0090535E" w:rsidP="00691B33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1C6A24A" w14:textId="77777777" w:rsidR="0090535E" w:rsidRPr="007469E0" w:rsidRDefault="0090535E" w:rsidP="00691B33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2C4CC03C" w14:textId="77777777" w:rsidR="0090535E" w:rsidRPr="007469E0" w:rsidRDefault="0090535E" w:rsidP="00691B33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5E4F646F" w14:textId="77777777" w:rsidR="0090535E" w:rsidRDefault="0090535E" w:rsidP="0090535E">
      <w:pPr>
        <w:pStyle w:val="Heading1"/>
      </w:pPr>
    </w:p>
    <w:p w14:paraId="26CCDCD4" w14:textId="77777777" w:rsidR="0090535E" w:rsidRDefault="0090535E" w:rsidP="0090535E">
      <w:pPr>
        <w:pStyle w:val="Heading1"/>
      </w:pPr>
      <w:r w:rsidRPr="007469E0">
        <w:t>DANH SÁCH HỌC VIÊN VÀ LỊC</w:t>
      </w:r>
      <w:r>
        <w:t>H CHẤM</w:t>
      </w:r>
    </w:p>
    <w:p w14:paraId="1C407713" w14:textId="77777777" w:rsidR="0090535E" w:rsidRDefault="0090535E" w:rsidP="0090535E">
      <w:pPr>
        <w:pStyle w:val="Heading1"/>
      </w:pPr>
      <w:r w:rsidRPr="007469E0">
        <w:t xml:space="preserve"> LUẬN VĂN THẠC SĨ</w:t>
      </w:r>
      <w:r>
        <w:t xml:space="preserve"> CHUYÊN NGÀNH KTQT KHÓA 8 (2021-2023)</w:t>
      </w:r>
    </w:p>
    <w:p w14:paraId="7024E75F" w14:textId="77777777" w:rsidR="0090535E" w:rsidRPr="00EE1942" w:rsidRDefault="0090535E" w:rsidP="0090535E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05</w:t>
      </w:r>
      <w:r w:rsidRPr="00EE1942">
        <w:rPr>
          <w:b/>
          <w:bCs/>
        </w:rPr>
        <w:t xml:space="preserve"> tháng </w:t>
      </w:r>
      <w:r>
        <w:rPr>
          <w:b/>
          <w:bCs/>
        </w:rPr>
        <w:t>02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52CD0EB0" w14:textId="77777777" w:rsidR="0090535E" w:rsidRDefault="0090535E" w:rsidP="0090535E"/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639"/>
        <w:gridCol w:w="6946"/>
        <w:gridCol w:w="3969"/>
        <w:gridCol w:w="1559"/>
      </w:tblGrid>
      <w:tr w:rsidR="0090535E" w:rsidRPr="00754CAE" w14:paraId="2B270C42" w14:textId="77777777" w:rsidTr="007243B8">
        <w:trPr>
          <w:trHeight w:val="424"/>
        </w:trPr>
        <w:tc>
          <w:tcPr>
            <w:tcW w:w="630" w:type="dxa"/>
            <w:vAlign w:val="center"/>
          </w:tcPr>
          <w:p w14:paraId="1FB9546D" w14:textId="77777777" w:rsidR="0090535E" w:rsidRPr="00754CAE" w:rsidRDefault="0090535E" w:rsidP="007243B8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639" w:type="dxa"/>
            <w:vAlign w:val="center"/>
          </w:tcPr>
          <w:p w14:paraId="23E88EF3" w14:textId="30BDBC1A" w:rsidR="0090535E" w:rsidRPr="00754CAE" w:rsidRDefault="00F85F22" w:rsidP="00691B33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946" w:type="dxa"/>
            <w:vAlign w:val="center"/>
          </w:tcPr>
          <w:p w14:paraId="2BC0C058" w14:textId="22D0C1CA" w:rsidR="0090535E" w:rsidRPr="00754CAE" w:rsidRDefault="0090535E" w:rsidP="00691B33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3969" w:type="dxa"/>
            <w:vAlign w:val="center"/>
          </w:tcPr>
          <w:p w14:paraId="1C9FAF10" w14:textId="355D63E3" w:rsidR="0090535E" w:rsidRPr="00754CAE" w:rsidRDefault="0090535E" w:rsidP="00F85F22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50BAA0B" w14:textId="5ACDC378" w:rsidR="0090535E" w:rsidRPr="00754CAE" w:rsidRDefault="0090535E" w:rsidP="00F85F22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559" w:type="dxa"/>
            <w:vAlign w:val="center"/>
          </w:tcPr>
          <w:p w14:paraId="1B872870" w14:textId="514EE8D5" w:rsidR="0090535E" w:rsidRPr="00754CAE" w:rsidRDefault="0090535E" w:rsidP="00691B33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90535E" w:rsidRPr="00754CAE" w14:paraId="280487C1" w14:textId="77777777" w:rsidTr="0090535E">
        <w:tc>
          <w:tcPr>
            <w:tcW w:w="630" w:type="dxa"/>
            <w:vAlign w:val="center"/>
          </w:tcPr>
          <w:p w14:paraId="140E02F7" w14:textId="77777777" w:rsidR="0090535E" w:rsidRPr="00DD10CE" w:rsidRDefault="0090535E" w:rsidP="00691B33">
            <w:pPr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14:paraId="7400F651" w14:textId="4D810789" w:rsidR="0090535E" w:rsidRPr="008C5B91" w:rsidRDefault="0090535E" w:rsidP="0090535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</w:tc>
        <w:tc>
          <w:tcPr>
            <w:tcW w:w="6946" w:type="dxa"/>
            <w:vAlign w:val="center"/>
          </w:tcPr>
          <w:p w14:paraId="63F676D6" w14:textId="77777777" w:rsidR="0090535E" w:rsidRPr="00C80741" w:rsidRDefault="0090535E" w:rsidP="00691B33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8542B0">
              <w:rPr>
                <w:b/>
                <w:bCs/>
                <w:i/>
                <w:iCs/>
                <w:sz w:val="26"/>
                <w:szCs w:val="26"/>
              </w:rPr>
              <w:t>Quan hệ thương mại Việt Nam - Trung Quốc trong giai đoạn 2012 - 2022</w:t>
            </w:r>
          </w:p>
        </w:tc>
        <w:tc>
          <w:tcPr>
            <w:tcW w:w="3969" w:type="dxa"/>
            <w:vAlign w:val="center"/>
          </w:tcPr>
          <w:p w14:paraId="0139E1DD" w14:textId="77777777" w:rsidR="0090535E" w:rsidRDefault="0090535E" w:rsidP="00691B33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Hữu Định</w:t>
            </w:r>
          </w:p>
          <w:p w14:paraId="249A80E7" w14:textId="77777777" w:rsidR="0090535E" w:rsidRPr="00E5058A" w:rsidRDefault="0090535E" w:rsidP="00691B33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05E23">
              <w:rPr>
                <w:b/>
              </w:rPr>
              <w:t>PGS.TS. Nguyễn Văn Lịch</w:t>
            </w:r>
          </w:p>
        </w:tc>
        <w:tc>
          <w:tcPr>
            <w:tcW w:w="1559" w:type="dxa"/>
          </w:tcPr>
          <w:p w14:paraId="7E0BDC04" w14:textId="790E484B" w:rsidR="0090535E" w:rsidRPr="00E5058A" w:rsidRDefault="0090535E" w:rsidP="00691B33">
            <w:pPr>
              <w:rPr>
                <w:lang w:val="de-DE"/>
              </w:rPr>
            </w:pPr>
          </w:p>
        </w:tc>
      </w:tr>
      <w:tr w:rsidR="0090535E" w:rsidRPr="00754CAE" w14:paraId="03878E64" w14:textId="77777777" w:rsidTr="0090535E">
        <w:tc>
          <w:tcPr>
            <w:tcW w:w="630" w:type="dxa"/>
            <w:vAlign w:val="center"/>
          </w:tcPr>
          <w:p w14:paraId="50D8CC28" w14:textId="77777777" w:rsidR="0090535E" w:rsidRDefault="0090535E" w:rsidP="00691B33">
            <w:pPr>
              <w:jc w:val="center"/>
            </w:pPr>
            <w:r>
              <w:t>2</w:t>
            </w:r>
          </w:p>
        </w:tc>
        <w:tc>
          <w:tcPr>
            <w:tcW w:w="1639" w:type="dxa"/>
            <w:vAlign w:val="center"/>
          </w:tcPr>
          <w:p w14:paraId="7AC64772" w14:textId="43150C76" w:rsidR="0090535E" w:rsidRDefault="0090535E" w:rsidP="0090535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</w:tc>
        <w:tc>
          <w:tcPr>
            <w:tcW w:w="6946" w:type="dxa"/>
            <w:vAlign w:val="center"/>
          </w:tcPr>
          <w:p w14:paraId="23AFE364" w14:textId="77777777" w:rsidR="0090535E" w:rsidRPr="008542B0" w:rsidRDefault="0090535E" w:rsidP="00691B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D05E23">
              <w:rPr>
                <w:b/>
                <w:bCs/>
                <w:i/>
                <w:iCs/>
                <w:sz w:val="26"/>
                <w:szCs w:val="26"/>
              </w:rPr>
              <w:t>Quan hệ kinh tế Việt Nam - Ấn Độ giai đoạn 2016 - 2022: thực trạng và triển vọng</w:t>
            </w:r>
          </w:p>
        </w:tc>
        <w:tc>
          <w:tcPr>
            <w:tcW w:w="3969" w:type="dxa"/>
            <w:vAlign w:val="center"/>
          </w:tcPr>
          <w:p w14:paraId="2DB33A49" w14:textId="77777777" w:rsidR="0090535E" w:rsidRDefault="0090535E" w:rsidP="00691B33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Trọng Nghĩa</w:t>
            </w:r>
          </w:p>
          <w:p w14:paraId="4FCFDCE2" w14:textId="77777777" w:rsidR="0090535E" w:rsidRPr="00E5058A" w:rsidRDefault="0090535E" w:rsidP="00691B33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05E23">
              <w:rPr>
                <w:b/>
              </w:rPr>
              <w:t>PGS.TS. Nguyễn Văn Lịch</w:t>
            </w:r>
          </w:p>
        </w:tc>
        <w:tc>
          <w:tcPr>
            <w:tcW w:w="1559" w:type="dxa"/>
          </w:tcPr>
          <w:p w14:paraId="03F25A87" w14:textId="33F85E55" w:rsidR="0090535E" w:rsidRPr="00E5058A" w:rsidRDefault="0090535E" w:rsidP="00691B33">
            <w:pPr>
              <w:rPr>
                <w:lang w:val="de-DE"/>
              </w:rPr>
            </w:pPr>
          </w:p>
        </w:tc>
      </w:tr>
      <w:tr w:rsidR="0090535E" w:rsidRPr="00754CAE" w14:paraId="70345CD2" w14:textId="77777777" w:rsidTr="0090535E">
        <w:tc>
          <w:tcPr>
            <w:tcW w:w="630" w:type="dxa"/>
            <w:vAlign w:val="center"/>
          </w:tcPr>
          <w:p w14:paraId="026E3F4A" w14:textId="77777777" w:rsidR="0090535E" w:rsidRDefault="0090535E" w:rsidP="00691B33">
            <w:pPr>
              <w:jc w:val="center"/>
            </w:pPr>
            <w:r>
              <w:t>3</w:t>
            </w:r>
          </w:p>
        </w:tc>
        <w:tc>
          <w:tcPr>
            <w:tcW w:w="1639" w:type="dxa"/>
            <w:vAlign w:val="center"/>
          </w:tcPr>
          <w:p w14:paraId="48B67521" w14:textId="25EBCFC6" w:rsidR="0090535E" w:rsidRDefault="0090535E" w:rsidP="0090535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6946" w:type="dxa"/>
            <w:vAlign w:val="center"/>
          </w:tcPr>
          <w:p w14:paraId="1AB85DFD" w14:textId="77777777" w:rsidR="0090535E" w:rsidRPr="008542B0" w:rsidRDefault="0090535E" w:rsidP="00691B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D05E23">
              <w:rPr>
                <w:b/>
                <w:bCs/>
                <w:i/>
                <w:iCs/>
                <w:sz w:val="26"/>
                <w:szCs w:val="26"/>
              </w:rPr>
              <w:t>Cơ hội và thách thức trong chuyển đổi số của doanh nghiệp vừa và nhỏ tại Việt Nam trong bối cảnh tham gia các FTA thế hệ mới</w:t>
            </w:r>
          </w:p>
        </w:tc>
        <w:tc>
          <w:tcPr>
            <w:tcW w:w="3969" w:type="dxa"/>
            <w:vAlign w:val="center"/>
          </w:tcPr>
          <w:p w14:paraId="2DFA7513" w14:textId="77777777" w:rsidR="0090535E" w:rsidRDefault="0090535E" w:rsidP="00691B33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Vũ Quỳnh Trang</w:t>
            </w:r>
          </w:p>
          <w:p w14:paraId="7C6A1C49" w14:textId="77777777" w:rsidR="0090535E" w:rsidRPr="00E5058A" w:rsidRDefault="0090535E" w:rsidP="00691B33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05E23">
              <w:rPr>
                <w:b/>
              </w:rPr>
              <w:t xml:space="preserve">TS. Nguyễn </w:t>
            </w:r>
            <w:r>
              <w:rPr>
                <w:b/>
              </w:rPr>
              <w:t>Vinh Thành</w:t>
            </w:r>
          </w:p>
        </w:tc>
        <w:tc>
          <w:tcPr>
            <w:tcW w:w="1559" w:type="dxa"/>
          </w:tcPr>
          <w:p w14:paraId="7115E663" w14:textId="5A47AABC" w:rsidR="0090535E" w:rsidRPr="00E5058A" w:rsidRDefault="0090535E" w:rsidP="00691B33">
            <w:pPr>
              <w:rPr>
                <w:lang w:val="de-DE"/>
              </w:rPr>
            </w:pPr>
          </w:p>
        </w:tc>
      </w:tr>
    </w:tbl>
    <w:p w14:paraId="10FD5F73" w14:textId="15EC0AEB" w:rsidR="00317130" w:rsidRDefault="00D05E23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317130" w:rsidRPr="007469E0" w14:paraId="6593C3BE" w14:textId="77777777" w:rsidTr="00271D2D">
        <w:trPr>
          <w:trHeight w:val="1079"/>
        </w:trPr>
        <w:tc>
          <w:tcPr>
            <w:tcW w:w="6438" w:type="dxa"/>
          </w:tcPr>
          <w:p w14:paraId="63437EEA" w14:textId="77777777" w:rsidR="00317130" w:rsidRPr="007469E0" w:rsidRDefault="00317130" w:rsidP="00271D2D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2F68C36E" w14:textId="77777777" w:rsidR="00317130" w:rsidRPr="007469E0" w:rsidRDefault="00317130" w:rsidP="00271D2D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611E266E" w14:textId="77777777" w:rsidR="00317130" w:rsidRPr="007469E0" w:rsidRDefault="00317130" w:rsidP="00271D2D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5CB53123" w14:textId="77777777" w:rsidR="00317130" w:rsidRPr="007469E0" w:rsidRDefault="00317130" w:rsidP="00271D2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E2AEA20" w14:textId="77777777" w:rsidR="00317130" w:rsidRPr="007469E0" w:rsidRDefault="00317130" w:rsidP="00271D2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F64A25F" w14:textId="77777777" w:rsidR="00317130" w:rsidRPr="007469E0" w:rsidRDefault="00317130" w:rsidP="00271D2D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12B5DAB3" w14:textId="77777777" w:rsidR="00317130" w:rsidRPr="007469E0" w:rsidRDefault="00317130" w:rsidP="00271D2D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0C92B22" w14:textId="77777777" w:rsidR="00317130" w:rsidRDefault="00317130" w:rsidP="00317130">
      <w:pPr>
        <w:pStyle w:val="Heading1"/>
      </w:pPr>
    </w:p>
    <w:p w14:paraId="7088B2C1" w14:textId="77777777" w:rsidR="00317130" w:rsidRDefault="00317130" w:rsidP="00317130">
      <w:pPr>
        <w:pStyle w:val="Heading1"/>
      </w:pPr>
      <w:r w:rsidRPr="007469E0">
        <w:t>DANH SÁCH HỌC VIÊN VÀ LỊC</w:t>
      </w:r>
      <w:r>
        <w:t>H CHẤM</w:t>
      </w:r>
    </w:p>
    <w:p w14:paraId="473E9C9C" w14:textId="77777777" w:rsidR="00317130" w:rsidRDefault="00317130" w:rsidP="00317130">
      <w:pPr>
        <w:pStyle w:val="Heading1"/>
      </w:pPr>
      <w:r w:rsidRPr="007469E0">
        <w:t xml:space="preserve"> LUẬN VĂN THẠC SĨ</w:t>
      </w:r>
      <w:r>
        <w:t xml:space="preserve"> CHUYÊN NGÀNH KTQT KHÓA 8 (2021-2023)</w:t>
      </w:r>
    </w:p>
    <w:p w14:paraId="480AE84F" w14:textId="09369389" w:rsidR="00317130" w:rsidRPr="00EE1942" w:rsidRDefault="00317130" w:rsidP="00317130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29</w:t>
      </w:r>
      <w:r w:rsidRPr="00EE1942">
        <w:rPr>
          <w:b/>
          <w:bCs/>
        </w:rPr>
        <w:t xml:space="preserve"> tháng </w:t>
      </w:r>
      <w:r>
        <w:rPr>
          <w:b/>
          <w:bCs/>
        </w:rPr>
        <w:t>02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657EFE28" w14:textId="77777777" w:rsidR="00317130" w:rsidRDefault="00317130" w:rsidP="00317130"/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639"/>
        <w:gridCol w:w="7229"/>
        <w:gridCol w:w="3969"/>
        <w:gridCol w:w="1559"/>
      </w:tblGrid>
      <w:tr w:rsidR="0090535E" w:rsidRPr="00754CAE" w14:paraId="38A4CFF6" w14:textId="77777777" w:rsidTr="0090535E">
        <w:trPr>
          <w:trHeight w:val="424"/>
        </w:trPr>
        <w:tc>
          <w:tcPr>
            <w:tcW w:w="630" w:type="dxa"/>
            <w:vAlign w:val="center"/>
          </w:tcPr>
          <w:p w14:paraId="53E92E1B" w14:textId="77777777" w:rsidR="0090535E" w:rsidRPr="00754CAE" w:rsidRDefault="0090535E" w:rsidP="0090535E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639" w:type="dxa"/>
            <w:vAlign w:val="center"/>
          </w:tcPr>
          <w:p w14:paraId="339A9907" w14:textId="1B0406FE" w:rsidR="0090535E" w:rsidRPr="00754CAE" w:rsidRDefault="0090535E" w:rsidP="0090535E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7229" w:type="dxa"/>
            <w:vAlign w:val="center"/>
          </w:tcPr>
          <w:p w14:paraId="4CED6581" w14:textId="458814F7" w:rsidR="0090535E" w:rsidRPr="00754CAE" w:rsidRDefault="0090535E" w:rsidP="0090535E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3969" w:type="dxa"/>
            <w:vAlign w:val="center"/>
          </w:tcPr>
          <w:p w14:paraId="4A5BD609" w14:textId="766EBA3C" w:rsidR="0090535E" w:rsidRPr="00754CAE" w:rsidRDefault="0090535E" w:rsidP="00F85F22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02EFEBF" w14:textId="10EB8716" w:rsidR="0090535E" w:rsidRPr="00754CAE" w:rsidRDefault="0090535E" w:rsidP="00F85F22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559" w:type="dxa"/>
            <w:vAlign w:val="center"/>
          </w:tcPr>
          <w:p w14:paraId="65EFB94E" w14:textId="04668971" w:rsidR="0090535E" w:rsidRPr="00754CAE" w:rsidRDefault="0090535E" w:rsidP="0090535E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90535E" w:rsidRPr="00754CAE" w14:paraId="3557287E" w14:textId="77777777" w:rsidTr="0090535E">
        <w:tc>
          <w:tcPr>
            <w:tcW w:w="630" w:type="dxa"/>
            <w:vAlign w:val="center"/>
          </w:tcPr>
          <w:p w14:paraId="25CAD60D" w14:textId="77777777" w:rsidR="0090535E" w:rsidRPr="00DD10CE" w:rsidRDefault="0090535E" w:rsidP="0090535E">
            <w:pPr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14:paraId="379D4CE6" w14:textId="51166518" w:rsidR="0090535E" w:rsidRPr="008C5B91" w:rsidRDefault="0090535E" w:rsidP="0090535E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</w:tc>
        <w:tc>
          <w:tcPr>
            <w:tcW w:w="7229" w:type="dxa"/>
            <w:vAlign w:val="center"/>
          </w:tcPr>
          <w:p w14:paraId="289BF018" w14:textId="22F65E8F" w:rsidR="0090535E" w:rsidRPr="00C80741" w:rsidRDefault="0090535E" w:rsidP="0090535E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317130">
              <w:rPr>
                <w:b/>
                <w:bCs/>
                <w:i/>
                <w:iCs/>
                <w:spacing w:val="6"/>
              </w:rPr>
              <w:t>Quan hệ hợp tác giữa Ngân hàng Nhà nước Việt Nam với Ngân hàng Thế giới từ năm 2012 đến năm 2022</w:t>
            </w:r>
          </w:p>
        </w:tc>
        <w:tc>
          <w:tcPr>
            <w:tcW w:w="3969" w:type="dxa"/>
            <w:vAlign w:val="center"/>
          </w:tcPr>
          <w:p w14:paraId="015688B6" w14:textId="0F6F3D45" w:rsidR="0090535E" w:rsidRDefault="0090535E" w:rsidP="0090535E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Lê Thu Sang</w:t>
            </w:r>
          </w:p>
          <w:p w14:paraId="6FC7663C" w14:textId="0FA8EB03" w:rsidR="0090535E" w:rsidRPr="00E5058A" w:rsidRDefault="0090535E" w:rsidP="0090535E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1559" w:type="dxa"/>
          </w:tcPr>
          <w:p w14:paraId="36996226" w14:textId="6CB36F18" w:rsidR="0090535E" w:rsidRPr="00E5058A" w:rsidRDefault="0090535E" w:rsidP="0090535E">
            <w:pPr>
              <w:rPr>
                <w:lang w:val="de-DE"/>
              </w:rPr>
            </w:pPr>
          </w:p>
        </w:tc>
      </w:tr>
    </w:tbl>
    <w:p w14:paraId="77C8756A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963DE"/>
    <w:rsid w:val="000A13F5"/>
    <w:rsid w:val="000A7A0E"/>
    <w:rsid w:val="00182BA1"/>
    <w:rsid w:val="00183129"/>
    <w:rsid w:val="001F3314"/>
    <w:rsid w:val="00286806"/>
    <w:rsid w:val="0029293F"/>
    <w:rsid w:val="002A1F76"/>
    <w:rsid w:val="002D2745"/>
    <w:rsid w:val="002E0C5E"/>
    <w:rsid w:val="00317056"/>
    <w:rsid w:val="00317130"/>
    <w:rsid w:val="00323F10"/>
    <w:rsid w:val="003353CB"/>
    <w:rsid w:val="00374DFE"/>
    <w:rsid w:val="00407F15"/>
    <w:rsid w:val="004548A3"/>
    <w:rsid w:val="00516031"/>
    <w:rsid w:val="005671DE"/>
    <w:rsid w:val="005A26F8"/>
    <w:rsid w:val="005F0930"/>
    <w:rsid w:val="007243B8"/>
    <w:rsid w:val="00737186"/>
    <w:rsid w:val="0081078A"/>
    <w:rsid w:val="0090535E"/>
    <w:rsid w:val="009A0BDD"/>
    <w:rsid w:val="009B3B57"/>
    <w:rsid w:val="00A3600E"/>
    <w:rsid w:val="00AC2FCF"/>
    <w:rsid w:val="00B534AC"/>
    <w:rsid w:val="00B5687A"/>
    <w:rsid w:val="00B673FD"/>
    <w:rsid w:val="00C80741"/>
    <w:rsid w:val="00D05E23"/>
    <w:rsid w:val="00D07CBE"/>
    <w:rsid w:val="00D734C0"/>
    <w:rsid w:val="00D96DC2"/>
    <w:rsid w:val="00DB32FE"/>
    <w:rsid w:val="00F1073C"/>
    <w:rsid w:val="00F8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48</cp:revision>
  <cp:lastPrinted>2023-12-15T03:21:00Z</cp:lastPrinted>
  <dcterms:created xsi:type="dcterms:W3CDTF">2022-08-10T01:43:00Z</dcterms:created>
  <dcterms:modified xsi:type="dcterms:W3CDTF">2024-10-23T03:53:00Z</dcterms:modified>
</cp:coreProperties>
</file>