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7D87903B" w:rsidR="00737186" w:rsidRDefault="00737186" w:rsidP="00737186">
      <w:pPr>
        <w:pStyle w:val="Heading1"/>
      </w:pPr>
      <w:r w:rsidRPr="007469E0">
        <w:t xml:space="preserve"> </w:t>
      </w:r>
      <w:r w:rsidR="00DA65C7">
        <w:t>ĐỀ ÁN TỐT NGHIỆP</w:t>
      </w:r>
      <w:r w:rsidR="00DA65C7">
        <w:t xml:space="preserve"> </w:t>
      </w:r>
      <w:r w:rsidR="00DA65C7">
        <w:t xml:space="preserve">VÀ </w:t>
      </w:r>
      <w:r w:rsidRPr="007469E0">
        <w:t>LUẬN VĂN THẠC SĨ</w:t>
      </w:r>
      <w:r w:rsidR="00AD012E">
        <w:t xml:space="preserve"> </w:t>
      </w:r>
      <w:r>
        <w:t xml:space="preserve">CHUYÊN NGÀNH </w:t>
      </w:r>
      <w:r w:rsidR="00A3600E">
        <w:t>L</w:t>
      </w:r>
      <w:r w:rsidR="0029293F">
        <w:t>QT</w:t>
      </w:r>
      <w:r w:rsidR="00FE18F5">
        <w:t xml:space="preserve"> </w:t>
      </w:r>
      <w:r w:rsidR="0029293F">
        <w:t xml:space="preserve">KHÓA </w:t>
      </w:r>
      <w:r w:rsidR="00A3600E">
        <w:t>10</w:t>
      </w:r>
      <w:r>
        <w:t xml:space="preserve"> (20</w:t>
      </w:r>
      <w:r w:rsidR="00D96DC2">
        <w:t>2</w:t>
      </w:r>
      <w:r w:rsidR="00A3600E">
        <w:t>1</w:t>
      </w:r>
      <w:r>
        <w:t xml:space="preserve"> – 202</w:t>
      </w:r>
      <w:r w:rsidR="00A3600E">
        <w:t>3</w:t>
      </w:r>
      <w:r>
        <w:t xml:space="preserve">) </w:t>
      </w:r>
    </w:p>
    <w:p w14:paraId="2E94A4E2" w14:textId="7896DC09" w:rsidR="00737186" w:rsidRPr="00EE1942" w:rsidRDefault="004972D0" w:rsidP="00737186">
      <w:pPr>
        <w:jc w:val="center"/>
        <w:rPr>
          <w:b/>
          <w:bCs/>
        </w:rPr>
      </w:pPr>
      <w:r>
        <w:rPr>
          <w:b/>
          <w:bCs/>
        </w:rPr>
        <w:t>Sáng</w:t>
      </w:r>
      <w:r w:rsidR="00737186" w:rsidRPr="00EE1942">
        <w:rPr>
          <w:b/>
          <w:bCs/>
        </w:rPr>
        <w:t xml:space="preserve"> ngày </w:t>
      </w:r>
      <w:r w:rsidR="008434B9">
        <w:rPr>
          <w:b/>
          <w:bCs/>
        </w:rPr>
        <w:t>2</w:t>
      </w:r>
      <w:r w:rsidR="005B1652">
        <w:rPr>
          <w:b/>
          <w:bCs/>
        </w:rPr>
        <w:t>6</w:t>
      </w:r>
      <w:r w:rsidR="00737186" w:rsidRPr="00EE1942">
        <w:rPr>
          <w:b/>
          <w:bCs/>
        </w:rPr>
        <w:t xml:space="preserve"> tháng </w:t>
      </w:r>
      <w:r w:rsidR="005B1652">
        <w:rPr>
          <w:b/>
          <w:bCs/>
        </w:rPr>
        <w:t>02</w:t>
      </w:r>
      <w:r w:rsidR="00737186" w:rsidRPr="00EE1942">
        <w:rPr>
          <w:b/>
          <w:bCs/>
        </w:rPr>
        <w:t xml:space="preserve"> năm 202</w:t>
      </w:r>
      <w:r w:rsidR="005B1652">
        <w:rPr>
          <w:b/>
          <w:bCs/>
        </w:rPr>
        <w:t>4</w:t>
      </w:r>
    </w:p>
    <w:p w14:paraId="17864FD7" w14:textId="77777777" w:rsidR="00737186" w:rsidRDefault="00737186" w:rsidP="00737186"/>
    <w:tbl>
      <w:tblPr>
        <w:tblW w:w="151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781"/>
        <w:gridCol w:w="6804"/>
        <w:gridCol w:w="3969"/>
        <w:gridCol w:w="1958"/>
      </w:tblGrid>
      <w:tr w:rsidR="00737186" w:rsidRPr="00754CAE" w14:paraId="0A12E72E" w14:textId="77777777" w:rsidTr="00A64C9D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781" w:type="dxa"/>
            <w:vAlign w:val="center"/>
          </w:tcPr>
          <w:p w14:paraId="38739C69" w14:textId="0D6999FF" w:rsidR="00737186" w:rsidRPr="00754CAE" w:rsidRDefault="00DA65C7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804" w:type="dxa"/>
            <w:vAlign w:val="center"/>
          </w:tcPr>
          <w:p w14:paraId="464449DA" w14:textId="2985F709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3969" w:type="dxa"/>
            <w:vAlign w:val="center"/>
          </w:tcPr>
          <w:p w14:paraId="44D204A4" w14:textId="7EEFD476" w:rsidR="00737186" w:rsidRPr="00754CAE" w:rsidRDefault="00737186" w:rsidP="00DA65C7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08D641" w14:textId="51B6AFD9" w:rsidR="00737186" w:rsidRPr="00754CAE" w:rsidRDefault="00737186" w:rsidP="00DA65C7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58" w:type="dxa"/>
            <w:vAlign w:val="center"/>
          </w:tcPr>
          <w:p w14:paraId="16104AD1" w14:textId="672B440C" w:rsidR="00737186" w:rsidRPr="00754CAE" w:rsidRDefault="00A64C9D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186" w:rsidRPr="00754CAE" w14:paraId="4416782A" w14:textId="77777777" w:rsidTr="00DA65C7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781" w:type="dxa"/>
            <w:vAlign w:val="center"/>
          </w:tcPr>
          <w:p w14:paraId="5436EB16" w14:textId="01E6FD39" w:rsidR="00737186" w:rsidRPr="008C5B91" w:rsidRDefault="004972D0" w:rsidP="00DA65C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29293F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804" w:type="dxa"/>
            <w:vAlign w:val="center"/>
          </w:tcPr>
          <w:p w14:paraId="59E582CF" w14:textId="0BECD9BC" w:rsidR="00737186" w:rsidRPr="00C80741" w:rsidRDefault="005B1652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5B1652">
              <w:rPr>
                <w:b/>
                <w:bCs/>
                <w:i/>
                <w:iCs/>
                <w:sz w:val="26"/>
                <w:szCs w:val="26"/>
              </w:rPr>
              <w:t>Phân định biển Việt Nam - Campuchia: Lập trường của Campuchia dưới góc nhìn luật pháp quốc tế</w:t>
            </w:r>
          </w:p>
        </w:tc>
        <w:tc>
          <w:tcPr>
            <w:tcW w:w="3969" w:type="dxa"/>
            <w:vAlign w:val="center"/>
          </w:tcPr>
          <w:p w14:paraId="54D8148B" w14:textId="3F07225A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="005B1652">
              <w:t>Đỗ Hải Linh</w:t>
            </w:r>
          </w:p>
          <w:p w14:paraId="0098EE12" w14:textId="717F6501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293F" w:rsidRPr="0029293F">
              <w:rPr>
                <w:b/>
              </w:rPr>
              <w:t xml:space="preserve">TS. </w:t>
            </w:r>
            <w:r w:rsidR="005B1652">
              <w:rPr>
                <w:b/>
              </w:rPr>
              <w:t>Phan  Duy Hảo</w:t>
            </w:r>
          </w:p>
        </w:tc>
        <w:tc>
          <w:tcPr>
            <w:tcW w:w="1958" w:type="dxa"/>
            <w:vAlign w:val="center"/>
          </w:tcPr>
          <w:p w14:paraId="42EE1E8A" w14:textId="62466898" w:rsidR="00737186" w:rsidRPr="00E5058A" w:rsidRDefault="00DA65C7" w:rsidP="00DA65C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Luận văn</w:t>
            </w:r>
          </w:p>
        </w:tc>
      </w:tr>
      <w:tr w:rsidR="00AD012E" w:rsidRPr="00754CAE" w14:paraId="0B6909DC" w14:textId="77777777" w:rsidTr="00DA65C7">
        <w:tc>
          <w:tcPr>
            <w:tcW w:w="630" w:type="dxa"/>
            <w:vAlign w:val="center"/>
          </w:tcPr>
          <w:p w14:paraId="18BFB4DD" w14:textId="3533D756" w:rsidR="00AD012E" w:rsidRDefault="00AD012E" w:rsidP="00AD012E">
            <w:pPr>
              <w:jc w:val="center"/>
            </w:pPr>
            <w:r>
              <w:t>2</w:t>
            </w:r>
          </w:p>
        </w:tc>
        <w:tc>
          <w:tcPr>
            <w:tcW w:w="1781" w:type="dxa"/>
            <w:vAlign w:val="center"/>
          </w:tcPr>
          <w:p w14:paraId="0D8A3E15" w14:textId="618CDA1C" w:rsidR="00AD012E" w:rsidRDefault="00AD012E" w:rsidP="00DA65C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6804" w:type="dxa"/>
            <w:vAlign w:val="center"/>
          </w:tcPr>
          <w:p w14:paraId="0B7C5D29" w14:textId="390992A4" w:rsidR="00AD012E" w:rsidRPr="00374DFE" w:rsidRDefault="00AD012E" w:rsidP="00AD012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AD012E">
              <w:rPr>
                <w:b/>
                <w:bCs/>
                <w:i/>
                <w:iCs/>
                <w:sz w:val="26"/>
                <w:szCs w:val="26"/>
              </w:rPr>
              <w:t>Cơ chế phòng ngừa tranh chấp đầu tư quốc tế: kinh nghiệm của thế giới và bài học cho Việt Nam</w:t>
            </w:r>
          </w:p>
        </w:tc>
        <w:tc>
          <w:tcPr>
            <w:tcW w:w="3969" w:type="dxa"/>
            <w:vAlign w:val="center"/>
          </w:tcPr>
          <w:p w14:paraId="21459C64" w14:textId="7CC1A6A3" w:rsidR="00AD012E" w:rsidRDefault="00AD012E" w:rsidP="00AD012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Cao Nguyễn Hạ San</w:t>
            </w:r>
          </w:p>
          <w:p w14:paraId="3D0EA3D8" w14:textId="7E33261F" w:rsidR="00AD012E" w:rsidRPr="00E5058A" w:rsidRDefault="00AD012E" w:rsidP="00AD012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 xml:space="preserve">PGS.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Ngọc Hà</w:t>
            </w:r>
          </w:p>
        </w:tc>
        <w:tc>
          <w:tcPr>
            <w:tcW w:w="1958" w:type="dxa"/>
            <w:vAlign w:val="center"/>
          </w:tcPr>
          <w:p w14:paraId="75B066EA" w14:textId="0231CACB" w:rsidR="00AD012E" w:rsidRPr="00E5058A" w:rsidRDefault="00DA65C7" w:rsidP="00DA65C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Luận văn</w:t>
            </w:r>
          </w:p>
        </w:tc>
      </w:tr>
      <w:tr w:rsidR="00AD012E" w:rsidRPr="00754CAE" w14:paraId="05DEFAB1" w14:textId="77777777" w:rsidTr="00DA65C7">
        <w:tc>
          <w:tcPr>
            <w:tcW w:w="630" w:type="dxa"/>
            <w:vAlign w:val="center"/>
          </w:tcPr>
          <w:p w14:paraId="2588703B" w14:textId="5644178A" w:rsidR="00AD012E" w:rsidRDefault="00AD012E" w:rsidP="00AD012E">
            <w:pPr>
              <w:jc w:val="center"/>
            </w:pPr>
            <w:r>
              <w:t>3</w:t>
            </w:r>
          </w:p>
        </w:tc>
        <w:tc>
          <w:tcPr>
            <w:tcW w:w="1781" w:type="dxa"/>
            <w:vAlign w:val="center"/>
          </w:tcPr>
          <w:p w14:paraId="7E464DCA" w14:textId="3766B306" w:rsidR="00AD012E" w:rsidRDefault="00AD012E" w:rsidP="00DA65C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804" w:type="dxa"/>
            <w:vAlign w:val="center"/>
          </w:tcPr>
          <w:p w14:paraId="6A232DB9" w14:textId="2C5E133C" w:rsidR="00AD012E" w:rsidRPr="00AD012E" w:rsidRDefault="00AD012E" w:rsidP="00AD012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AD012E">
              <w:rPr>
                <w:b/>
                <w:bCs/>
                <w:i/>
                <w:iCs/>
                <w:sz w:val="26"/>
                <w:szCs w:val="26"/>
              </w:rPr>
              <w:t>Thực tiễn quốc tế giải quyết tranh chấp nguồn nước liên quốc gia cho mục đích phi giao thông thủy và kinh nghiệm cho Việt Nam</w:t>
            </w:r>
          </w:p>
        </w:tc>
        <w:tc>
          <w:tcPr>
            <w:tcW w:w="3969" w:type="dxa"/>
            <w:vAlign w:val="center"/>
          </w:tcPr>
          <w:p w14:paraId="7F1AB8E9" w14:textId="7B9FB992" w:rsidR="00AD012E" w:rsidRDefault="00AD012E" w:rsidP="00AD012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Thị Mai Phương</w:t>
            </w:r>
          </w:p>
          <w:p w14:paraId="629E0F69" w14:textId="1A207290" w:rsidR="00AD012E" w:rsidRPr="00E5058A" w:rsidRDefault="00AD012E" w:rsidP="00AD012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 xml:space="preserve">GS.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Hồng Thao</w:t>
            </w:r>
          </w:p>
        </w:tc>
        <w:tc>
          <w:tcPr>
            <w:tcW w:w="1958" w:type="dxa"/>
            <w:vAlign w:val="center"/>
          </w:tcPr>
          <w:p w14:paraId="64C21CFD" w14:textId="2F0C0DB3" w:rsidR="00AD012E" w:rsidRPr="00E5058A" w:rsidRDefault="00DA65C7" w:rsidP="00DA65C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Đề án</w:t>
            </w:r>
          </w:p>
        </w:tc>
      </w:tr>
    </w:tbl>
    <w:p w14:paraId="799CD59B" w14:textId="0BE1A88E" w:rsidR="00EB2915" w:rsidRDefault="00EB2915"/>
    <w:p w14:paraId="256AC3AE" w14:textId="64E061FF" w:rsidR="002A1F76" w:rsidRDefault="002A1F76" w:rsidP="006F4384">
      <w:pPr>
        <w:spacing w:after="160" w:line="259" w:lineRule="auto"/>
      </w:pPr>
    </w:p>
    <w:sectPr w:rsidR="002A1F76" w:rsidSect="00241218">
      <w:pgSz w:w="16838" w:h="11906" w:orient="landscape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A13F5"/>
    <w:rsid w:val="000A7A0E"/>
    <w:rsid w:val="00151ECA"/>
    <w:rsid w:val="00241218"/>
    <w:rsid w:val="00286806"/>
    <w:rsid w:val="0029293F"/>
    <w:rsid w:val="002A1F76"/>
    <w:rsid w:val="002D2745"/>
    <w:rsid w:val="002E0C5E"/>
    <w:rsid w:val="00317056"/>
    <w:rsid w:val="00374DFE"/>
    <w:rsid w:val="003909FD"/>
    <w:rsid w:val="004972D0"/>
    <w:rsid w:val="00516031"/>
    <w:rsid w:val="005B1652"/>
    <w:rsid w:val="005F0930"/>
    <w:rsid w:val="006F4384"/>
    <w:rsid w:val="00737186"/>
    <w:rsid w:val="008434B9"/>
    <w:rsid w:val="009A0BDD"/>
    <w:rsid w:val="009B3B57"/>
    <w:rsid w:val="00A3600E"/>
    <w:rsid w:val="00A64C9D"/>
    <w:rsid w:val="00AC2FCF"/>
    <w:rsid w:val="00AD012E"/>
    <w:rsid w:val="00B5687A"/>
    <w:rsid w:val="00B673FD"/>
    <w:rsid w:val="00C44081"/>
    <w:rsid w:val="00C80741"/>
    <w:rsid w:val="00C874DE"/>
    <w:rsid w:val="00D07CBE"/>
    <w:rsid w:val="00D96DC2"/>
    <w:rsid w:val="00DA65C7"/>
    <w:rsid w:val="00DB32FE"/>
    <w:rsid w:val="00DC5D8D"/>
    <w:rsid w:val="00EB2915"/>
    <w:rsid w:val="00EB4F6B"/>
    <w:rsid w:val="00ED2968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44</cp:revision>
  <cp:lastPrinted>2023-11-16T09:12:00Z</cp:lastPrinted>
  <dcterms:created xsi:type="dcterms:W3CDTF">2022-08-10T01:43:00Z</dcterms:created>
  <dcterms:modified xsi:type="dcterms:W3CDTF">2024-10-23T03:47:00Z</dcterms:modified>
</cp:coreProperties>
</file>