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77777777" w:rsidR="00737186" w:rsidRDefault="00737186" w:rsidP="00737186">
      <w:pPr>
        <w:pStyle w:val="Heading1"/>
      </w:pPr>
      <w:r w:rsidRPr="007469E0">
        <w:t>DANH SÁCH HỌC VIÊN VÀ LỊC</w:t>
      </w:r>
      <w:r>
        <w:t>H CHẤM</w:t>
      </w:r>
    </w:p>
    <w:p w14:paraId="0E4956D3" w14:textId="00A76444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</w:t>
      </w:r>
      <w:r w:rsidR="00A3600E">
        <w:t>L</w:t>
      </w:r>
      <w:r w:rsidR="0029293F">
        <w:t xml:space="preserve">QT KHÓA </w:t>
      </w:r>
      <w:r w:rsidR="00A3600E">
        <w:t>10</w:t>
      </w:r>
      <w:r>
        <w:t xml:space="preserve"> (20</w:t>
      </w:r>
      <w:r w:rsidR="00D96DC2">
        <w:t>2</w:t>
      </w:r>
      <w:r w:rsidR="00A3600E">
        <w:t>1</w:t>
      </w:r>
      <w:r>
        <w:t xml:space="preserve"> – 202</w:t>
      </w:r>
      <w:r w:rsidR="00A3600E">
        <w:t>3</w:t>
      </w:r>
      <w:r>
        <w:t xml:space="preserve">) </w:t>
      </w:r>
    </w:p>
    <w:p w14:paraId="2E94A4E2" w14:textId="6F080B42" w:rsidR="00737186" w:rsidRPr="00EE1942" w:rsidRDefault="00A3600E" w:rsidP="00737186">
      <w:pPr>
        <w:jc w:val="center"/>
        <w:rPr>
          <w:b/>
          <w:bCs/>
        </w:rPr>
      </w:pPr>
      <w:r>
        <w:rPr>
          <w:b/>
          <w:bCs/>
        </w:rPr>
        <w:t>Chiều</w:t>
      </w:r>
      <w:r w:rsidR="00737186" w:rsidRPr="00EE1942">
        <w:rPr>
          <w:b/>
          <w:bCs/>
        </w:rPr>
        <w:t xml:space="preserve"> ngày </w:t>
      </w:r>
      <w:r>
        <w:rPr>
          <w:b/>
          <w:bCs/>
        </w:rPr>
        <w:t>06</w:t>
      </w:r>
      <w:r w:rsidR="00737186" w:rsidRPr="00EE1942">
        <w:rPr>
          <w:b/>
          <w:bCs/>
        </w:rPr>
        <w:t xml:space="preserve"> tháng </w:t>
      </w:r>
      <w:r w:rsidR="00737186">
        <w:rPr>
          <w:b/>
          <w:bCs/>
        </w:rPr>
        <w:t>0</w:t>
      </w:r>
      <w:r>
        <w:rPr>
          <w:b/>
          <w:bCs/>
        </w:rPr>
        <w:t>9</w:t>
      </w:r>
      <w:r w:rsidR="00737186"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17864FD7" w14:textId="77777777" w:rsidR="00737186" w:rsidRDefault="00737186" w:rsidP="00737186"/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97"/>
        <w:gridCol w:w="5954"/>
        <w:gridCol w:w="4266"/>
        <w:gridCol w:w="1687"/>
      </w:tblGrid>
      <w:tr w:rsidR="00737186" w:rsidRPr="00754CAE" w14:paraId="0A12E72E" w14:textId="77777777" w:rsidTr="00013168">
        <w:trPr>
          <w:trHeight w:val="424"/>
        </w:trPr>
        <w:tc>
          <w:tcPr>
            <w:tcW w:w="630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97" w:type="dxa"/>
            <w:vAlign w:val="center"/>
          </w:tcPr>
          <w:p w14:paraId="38739C69" w14:textId="4E2D25B0" w:rsidR="00737186" w:rsidRPr="00754CAE" w:rsidRDefault="00673CEC" w:rsidP="00E2619C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5954" w:type="dxa"/>
            <w:vAlign w:val="center"/>
          </w:tcPr>
          <w:p w14:paraId="464449DA" w14:textId="3334FFE0" w:rsidR="00737186" w:rsidRPr="00754CAE" w:rsidRDefault="00737186" w:rsidP="00E2619C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66" w:type="dxa"/>
            <w:vAlign w:val="center"/>
          </w:tcPr>
          <w:p w14:paraId="44D204A4" w14:textId="3C576201" w:rsidR="00737186" w:rsidRPr="00754CAE" w:rsidRDefault="00737186" w:rsidP="00E74447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808D641" w14:textId="7F578E83" w:rsidR="00737186" w:rsidRPr="00754CAE" w:rsidRDefault="00737186" w:rsidP="00E74447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687" w:type="dxa"/>
            <w:vAlign w:val="center"/>
          </w:tcPr>
          <w:p w14:paraId="16104AD1" w14:textId="08772126" w:rsidR="00737186" w:rsidRPr="00754CAE" w:rsidRDefault="00A61879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37186" w:rsidRPr="00754CAE" w14:paraId="4416782A" w14:textId="77777777" w:rsidTr="00013168">
        <w:tc>
          <w:tcPr>
            <w:tcW w:w="630" w:type="dxa"/>
            <w:vAlign w:val="center"/>
          </w:tcPr>
          <w:p w14:paraId="295B24AF" w14:textId="5DD284B8" w:rsidR="00737186" w:rsidRPr="00DD10CE" w:rsidRDefault="00D96DC2" w:rsidP="00D96DC2">
            <w:pPr>
              <w:jc w:val="center"/>
            </w:pPr>
            <w:r>
              <w:t>1</w:t>
            </w:r>
          </w:p>
        </w:tc>
        <w:tc>
          <w:tcPr>
            <w:tcW w:w="1497" w:type="dxa"/>
            <w:vAlign w:val="center"/>
          </w:tcPr>
          <w:p w14:paraId="5436EB16" w14:textId="67E64B87" w:rsidR="00737186" w:rsidRPr="008C5B91" w:rsidRDefault="00A3600E" w:rsidP="00A6187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29293F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5954" w:type="dxa"/>
            <w:vAlign w:val="center"/>
          </w:tcPr>
          <w:p w14:paraId="59E582CF" w14:textId="67C549BB" w:rsidR="00737186" w:rsidRPr="00C80741" w:rsidRDefault="00A3600E" w:rsidP="00E2619C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>
              <w:rPr>
                <w:b/>
                <w:bCs/>
                <w:i/>
                <w:iCs/>
                <w:spacing w:val="6"/>
              </w:rPr>
              <w:t>Pháp luật quốc tế về giảm phát khí thải nhà kinh và cam kết của Việt Nam</w:t>
            </w:r>
          </w:p>
        </w:tc>
        <w:tc>
          <w:tcPr>
            <w:tcW w:w="4266" w:type="dxa"/>
            <w:vAlign w:val="center"/>
          </w:tcPr>
          <w:p w14:paraId="54D8148B" w14:textId="516573C9" w:rsidR="00737186" w:rsidRDefault="00737186" w:rsidP="00E2619C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="00A3600E">
              <w:t>Nguyễn Việt Long</w:t>
            </w:r>
          </w:p>
          <w:p w14:paraId="0098EE12" w14:textId="71AE90D6" w:rsidR="00737186" w:rsidRPr="00E5058A" w:rsidRDefault="00737186" w:rsidP="00E2619C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A3600E">
              <w:rPr>
                <w:b/>
                <w:lang w:val="de-DE"/>
              </w:rPr>
              <w:t>PGS.</w:t>
            </w:r>
            <w:r w:rsidR="0029293F" w:rsidRPr="0029293F">
              <w:rPr>
                <w:b/>
              </w:rPr>
              <w:t xml:space="preserve">TS. </w:t>
            </w:r>
            <w:r w:rsidR="00A3600E">
              <w:rPr>
                <w:b/>
              </w:rPr>
              <w:t>Nguyễn Thị Lan Anh</w:t>
            </w:r>
          </w:p>
        </w:tc>
        <w:tc>
          <w:tcPr>
            <w:tcW w:w="1687" w:type="dxa"/>
          </w:tcPr>
          <w:p w14:paraId="42EE1E8A" w14:textId="1D4B0DBD" w:rsidR="00737186" w:rsidRPr="00E5058A" w:rsidRDefault="00737186" w:rsidP="00E2619C">
            <w:pPr>
              <w:rPr>
                <w:lang w:val="de-DE"/>
              </w:rPr>
            </w:pPr>
          </w:p>
        </w:tc>
      </w:tr>
      <w:tr w:rsidR="00A3600E" w:rsidRPr="00754CAE" w14:paraId="0B6909DC" w14:textId="77777777" w:rsidTr="00013168">
        <w:tc>
          <w:tcPr>
            <w:tcW w:w="630" w:type="dxa"/>
            <w:vAlign w:val="center"/>
          </w:tcPr>
          <w:p w14:paraId="18BFB4DD" w14:textId="3533D756" w:rsidR="00A3600E" w:rsidRDefault="00A3600E" w:rsidP="00A3600E">
            <w:pPr>
              <w:jc w:val="center"/>
            </w:pPr>
            <w:r>
              <w:t>2</w:t>
            </w:r>
          </w:p>
        </w:tc>
        <w:tc>
          <w:tcPr>
            <w:tcW w:w="1497" w:type="dxa"/>
            <w:vAlign w:val="center"/>
          </w:tcPr>
          <w:p w14:paraId="0D8A3E15" w14:textId="6FFB7882" w:rsidR="00A3600E" w:rsidRDefault="00A3600E" w:rsidP="00A6187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</w:tc>
        <w:tc>
          <w:tcPr>
            <w:tcW w:w="5954" w:type="dxa"/>
            <w:vAlign w:val="center"/>
          </w:tcPr>
          <w:p w14:paraId="0B7C5D29" w14:textId="74356026" w:rsidR="00A3600E" w:rsidRPr="00374DFE" w:rsidRDefault="00A3600E" w:rsidP="00A3600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Phát triển thị trường khoa học và công nghệ theo pháp luật, chính sách của các quốc gia trên thế giới và bài học cho Việt Nam</w:t>
            </w:r>
          </w:p>
        </w:tc>
        <w:tc>
          <w:tcPr>
            <w:tcW w:w="4266" w:type="dxa"/>
            <w:vAlign w:val="center"/>
          </w:tcPr>
          <w:p w14:paraId="21459C64" w14:textId="6033861A" w:rsidR="00A3600E" w:rsidRDefault="00A3600E" w:rsidP="00A3600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Hữu Xuyên</w:t>
            </w:r>
          </w:p>
          <w:p w14:paraId="3D0EA3D8" w14:textId="72A89E40" w:rsidR="00A3600E" w:rsidRPr="00E5058A" w:rsidRDefault="00A3600E" w:rsidP="00A3600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Phạm Lan Dung</w:t>
            </w:r>
          </w:p>
        </w:tc>
        <w:tc>
          <w:tcPr>
            <w:tcW w:w="1687" w:type="dxa"/>
          </w:tcPr>
          <w:p w14:paraId="75B066EA" w14:textId="635ABE89" w:rsidR="00A3600E" w:rsidRPr="00E5058A" w:rsidRDefault="00A3600E" w:rsidP="00A3600E">
            <w:pPr>
              <w:rPr>
                <w:lang w:val="de-DE"/>
              </w:rPr>
            </w:pPr>
          </w:p>
        </w:tc>
      </w:tr>
    </w:tbl>
    <w:p w14:paraId="799CD59B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13168"/>
    <w:rsid w:val="000A13F5"/>
    <w:rsid w:val="000A7A0E"/>
    <w:rsid w:val="00286806"/>
    <w:rsid w:val="0029293F"/>
    <w:rsid w:val="002A1F76"/>
    <w:rsid w:val="002D2745"/>
    <w:rsid w:val="002E0C5E"/>
    <w:rsid w:val="00317056"/>
    <w:rsid w:val="00374DFE"/>
    <w:rsid w:val="004B15F4"/>
    <w:rsid w:val="00516031"/>
    <w:rsid w:val="005F0930"/>
    <w:rsid w:val="00673CEC"/>
    <w:rsid w:val="00737186"/>
    <w:rsid w:val="007C69B7"/>
    <w:rsid w:val="00883ECE"/>
    <w:rsid w:val="009A0BDD"/>
    <w:rsid w:val="009B3B57"/>
    <w:rsid w:val="00A3600E"/>
    <w:rsid w:val="00A61879"/>
    <w:rsid w:val="00AC2FCF"/>
    <w:rsid w:val="00B5687A"/>
    <w:rsid w:val="00B673FD"/>
    <w:rsid w:val="00C80741"/>
    <w:rsid w:val="00D07CBE"/>
    <w:rsid w:val="00D96DC2"/>
    <w:rsid w:val="00DB32FE"/>
    <w:rsid w:val="00E74447"/>
    <w:rsid w:val="00E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28</cp:revision>
  <cp:lastPrinted>2023-09-06T02:02:00Z</cp:lastPrinted>
  <dcterms:created xsi:type="dcterms:W3CDTF">2022-08-10T01:43:00Z</dcterms:created>
  <dcterms:modified xsi:type="dcterms:W3CDTF">2024-10-23T03:40:00Z</dcterms:modified>
</cp:coreProperties>
</file>