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A441FD" w:rsidRPr="007469E0" w14:paraId="3206AFC5" w14:textId="77777777" w:rsidTr="0048731E">
        <w:trPr>
          <w:trHeight w:val="1079"/>
        </w:trPr>
        <w:tc>
          <w:tcPr>
            <w:tcW w:w="6438" w:type="dxa"/>
          </w:tcPr>
          <w:p w14:paraId="3EEA5E22" w14:textId="77777777" w:rsidR="00A441FD" w:rsidRPr="007469E0" w:rsidRDefault="00A441FD" w:rsidP="0048731E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402A2587" w14:textId="77777777" w:rsidR="00A441FD" w:rsidRPr="007469E0" w:rsidRDefault="00A441FD" w:rsidP="0048731E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2BEE8A74" w14:textId="77777777" w:rsidR="00A441FD" w:rsidRPr="007469E0" w:rsidRDefault="00A441FD" w:rsidP="0048731E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794258E2" w14:textId="77777777" w:rsidR="00A441FD" w:rsidRPr="007469E0" w:rsidRDefault="00A441FD" w:rsidP="0048731E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0158C0A7" w14:textId="77777777" w:rsidR="00A441FD" w:rsidRPr="007469E0" w:rsidRDefault="00A441FD" w:rsidP="0048731E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44E38588" w14:textId="77777777" w:rsidR="00A441FD" w:rsidRPr="007469E0" w:rsidRDefault="00A441FD" w:rsidP="0048731E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67869B74" w14:textId="77777777" w:rsidR="00A441FD" w:rsidRPr="007469E0" w:rsidRDefault="00A441FD" w:rsidP="0048731E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4591F15B" w14:textId="77777777" w:rsidR="00A441FD" w:rsidRDefault="00A441FD" w:rsidP="00A441FD">
      <w:pPr>
        <w:pStyle w:val="Heading1"/>
      </w:pPr>
    </w:p>
    <w:p w14:paraId="0AE51344" w14:textId="77777777" w:rsidR="00A441FD" w:rsidRDefault="00A441FD" w:rsidP="00A441FD">
      <w:pPr>
        <w:pStyle w:val="Heading1"/>
      </w:pPr>
      <w:r w:rsidRPr="007469E0">
        <w:t>DANH SÁCH HỌC VIÊN VÀ LỊC</w:t>
      </w:r>
      <w:r>
        <w:t>H CHẤM</w:t>
      </w:r>
    </w:p>
    <w:p w14:paraId="1120DE10" w14:textId="14FAF97C" w:rsidR="00A441FD" w:rsidRDefault="0022658C" w:rsidP="00A441FD">
      <w:pPr>
        <w:pStyle w:val="Heading1"/>
      </w:pPr>
      <w:r>
        <w:t>LUẬN VĂN</w:t>
      </w:r>
      <w:r w:rsidR="00A441FD" w:rsidRPr="007469E0">
        <w:t xml:space="preserve"> THẠC SĨ</w:t>
      </w:r>
      <w:r w:rsidR="00A441FD">
        <w:t xml:space="preserve"> CHUYÊN NGÀNH QHQT KHÓA 22 (2021 – 2023) </w:t>
      </w:r>
    </w:p>
    <w:p w14:paraId="34F3D4CB" w14:textId="416C424B" w:rsidR="00A441FD" w:rsidRPr="00EE1942" w:rsidRDefault="00F17168" w:rsidP="00A441FD">
      <w:pPr>
        <w:jc w:val="center"/>
        <w:rPr>
          <w:b/>
          <w:bCs/>
        </w:rPr>
      </w:pPr>
      <w:r>
        <w:rPr>
          <w:b/>
          <w:bCs/>
        </w:rPr>
        <w:t>Chiều</w:t>
      </w:r>
      <w:r w:rsidR="00A441FD" w:rsidRPr="00EE1942">
        <w:rPr>
          <w:b/>
          <w:bCs/>
        </w:rPr>
        <w:t xml:space="preserve"> ngày </w:t>
      </w:r>
      <w:r>
        <w:rPr>
          <w:b/>
          <w:bCs/>
        </w:rPr>
        <w:t>17</w:t>
      </w:r>
      <w:r w:rsidR="00A441FD">
        <w:rPr>
          <w:b/>
          <w:bCs/>
        </w:rPr>
        <w:t xml:space="preserve"> </w:t>
      </w:r>
      <w:r w:rsidR="00A441FD" w:rsidRPr="00EE1942">
        <w:rPr>
          <w:b/>
          <w:bCs/>
        </w:rPr>
        <w:t xml:space="preserve">tháng </w:t>
      </w:r>
      <w:r w:rsidR="00A441FD">
        <w:rPr>
          <w:b/>
          <w:bCs/>
        </w:rPr>
        <w:t>1</w:t>
      </w:r>
      <w:r w:rsidR="00A441FD" w:rsidRPr="00EE1942">
        <w:rPr>
          <w:b/>
          <w:bCs/>
        </w:rPr>
        <w:t xml:space="preserve"> năm 202</w:t>
      </w:r>
      <w:r>
        <w:rPr>
          <w:b/>
          <w:bCs/>
        </w:rPr>
        <w:t>4</w:t>
      </w:r>
    </w:p>
    <w:p w14:paraId="09374671" w14:textId="77777777" w:rsidR="00A441FD" w:rsidRDefault="00A441FD" w:rsidP="00A441FD"/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355"/>
        <w:gridCol w:w="6096"/>
        <w:gridCol w:w="4252"/>
        <w:gridCol w:w="1985"/>
      </w:tblGrid>
      <w:tr w:rsidR="00200070" w:rsidRPr="00754CAE" w14:paraId="2B9C21F1" w14:textId="77777777" w:rsidTr="0048731E">
        <w:trPr>
          <w:trHeight w:val="424"/>
        </w:trPr>
        <w:tc>
          <w:tcPr>
            <w:tcW w:w="630" w:type="dxa"/>
            <w:vAlign w:val="center"/>
          </w:tcPr>
          <w:p w14:paraId="28961699" w14:textId="77777777" w:rsidR="00200070" w:rsidRPr="00754CAE" w:rsidRDefault="00200070" w:rsidP="00200070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355" w:type="dxa"/>
            <w:vAlign w:val="center"/>
          </w:tcPr>
          <w:p w14:paraId="20EDB23E" w14:textId="37B97F9F" w:rsidR="00200070" w:rsidRPr="00754CAE" w:rsidRDefault="00200070" w:rsidP="00200070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6096" w:type="dxa"/>
            <w:vAlign w:val="center"/>
          </w:tcPr>
          <w:p w14:paraId="59DBB303" w14:textId="54BB0334" w:rsidR="00200070" w:rsidRPr="00754CAE" w:rsidRDefault="00200070" w:rsidP="00200070">
            <w:pPr>
              <w:jc w:val="center"/>
              <w:rPr>
                <w:b/>
              </w:rPr>
            </w:pPr>
            <w:r w:rsidRPr="00754CAE">
              <w:rPr>
                <w:b/>
              </w:rPr>
              <w:t xml:space="preserve">Đề tài </w:t>
            </w:r>
          </w:p>
        </w:tc>
        <w:tc>
          <w:tcPr>
            <w:tcW w:w="4252" w:type="dxa"/>
            <w:vAlign w:val="center"/>
          </w:tcPr>
          <w:p w14:paraId="5C6F66A9" w14:textId="77777777" w:rsidR="00200070" w:rsidRPr="00754CAE" w:rsidRDefault="00200070" w:rsidP="00200070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38C242CD" w14:textId="77777777" w:rsidR="00200070" w:rsidRPr="00754CAE" w:rsidRDefault="00200070" w:rsidP="00200070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985" w:type="dxa"/>
            <w:vAlign w:val="center"/>
          </w:tcPr>
          <w:p w14:paraId="0F899169" w14:textId="77777777" w:rsidR="00200070" w:rsidRPr="00754CAE" w:rsidRDefault="00200070" w:rsidP="00200070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F17168" w:rsidRPr="00754CAE" w14:paraId="326C8CFE" w14:textId="77777777" w:rsidTr="0048731E">
        <w:tc>
          <w:tcPr>
            <w:tcW w:w="630" w:type="dxa"/>
            <w:vAlign w:val="center"/>
          </w:tcPr>
          <w:p w14:paraId="1FCEE841" w14:textId="77777777" w:rsidR="00F17168" w:rsidRPr="00DD10CE" w:rsidRDefault="00F17168" w:rsidP="00F17168">
            <w:pPr>
              <w:jc w:val="center"/>
            </w:pPr>
            <w:r>
              <w:t>1</w:t>
            </w:r>
          </w:p>
        </w:tc>
        <w:tc>
          <w:tcPr>
            <w:tcW w:w="1355" w:type="dxa"/>
            <w:vAlign w:val="center"/>
          </w:tcPr>
          <w:p w14:paraId="5FB0C6F3" w14:textId="7FFBF66F" w:rsidR="00F17168" w:rsidRPr="008C5B91" w:rsidRDefault="00F17168" w:rsidP="00F17168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14h30</w:t>
            </w:r>
          </w:p>
        </w:tc>
        <w:tc>
          <w:tcPr>
            <w:tcW w:w="6096" w:type="dxa"/>
            <w:vAlign w:val="center"/>
          </w:tcPr>
          <w:p w14:paraId="1BCD411B" w14:textId="1B2E4A61" w:rsidR="00F17168" w:rsidRPr="00C80741" w:rsidRDefault="00F17168" w:rsidP="00F17168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C33933">
              <w:rPr>
                <w:b/>
                <w:bCs/>
                <w:i/>
                <w:iCs/>
                <w:sz w:val="26"/>
                <w:szCs w:val="26"/>
              </w:rPr>
              <w:t>Vấn đề cộng đồng người Việt tại Campuchia trong quan hệ Việt Nam - Campuchia giai đoạn 2012 - 2022</w:t>
            </w:r>
          </w:p>
        </w:tc>
        <w:tc>
          <w:tcPr>
            <w:tcW w:w="4252" w:type="dxa"/>
            <w:vAlign w:val="center"/>
          </w:tcPr>
          <w:p w14:paraId="3DA38DF7" w14:textId="77777777" w:rsidR="00F17168" w:rsidRDefault="00F17168" w:rsidP="00F17168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Vũ Hồng Phi</w:t>
            </w:r>
          </w:p>
          <w:p w14:paraId="4955C690" w14:textId="468A15BF" w:rsidR="00F17168" w:rsidRPr="00E5058A" w:rsidRDefault="00F17168" w:rsidP="00F17168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7938C5">
              <w:rPr>
                <w:b/>
                <w:lang w:val="de-DE"/>
              </w:rPr>
              <w:t xml:space="preserve">TS. </w:t>
            </w:r>
            <w:r>
              <w:rPr>
                <w:b/>
                <w:lang w:val="de-DE"/>
              </w:rPr>
              <w:t>Nguyễn Phương Bình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14:paraId="7AAF4EBC" w14:textId="77777777" w:rsidR="00F17168" w:rsidRPr="00E5058A" w:rsidRDefault="00F17168" w:rsidP="00F17168">
            <w:pPr>
              <w:rPr>
                <w:lang w:val="de-DE"/>
              </w:rPr>
            </w:pPr>
          </w:p>
        </w:tc>
      </w:tr>
      <w:tr w:rsidR="00F17168" w:rsidRPr="00754CAE" w14:paraId="51EF4E8F" w14:textId="77777777" w:rsidTr="0048731E">
        <w:tc>
          <w:tcPr>
            <w:tcW w:w="630" w:type="dxa"/>
            <w:vAlign w:val="center"/>
          </w:tcPr>
          <w:p w14:paraId="70BCF4FB" w14:textId="40811045" w:rsidR="00F17168" w:rsidRDefault="00F17168" w:rsidP="00F17168">
            <w:pPr>
              <w:jc w:val="center"/>
            </w:pPr>
            <w:r>
              <w:t>2</w:t>
            </w:r>
          </w:p>
        </w:tc>
        <w:tc>
          <w:tcPr>
            <w:tcW w:w="1355" w:type="dxa"/>
            <w:vAlign w:val="center"/>
          </w:tcPr>
          <w:p w14:paraId="1C0F4150" w14:textId="245F06A2" w:rsidR="00F17168" w:rsidRDefault="00F17168" w:rsidP="00F17168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15h30</w:t>
            </w:r>
          </w:p>
        </w:tc>
        <w:tc>
          <w:tcPr>
            <w:tcW w:w="6096" w:type="dxa"/>
            <w:vAlign w:val="center"/>
          </w:tcPr>
          <w:p w14:paraId="104964EB" w14:textId="1ED182B6" w:rsidR="00F17168" w:rsidRPr="0012244E" w:rsidRDefault="00F17168" w:rsidP="00F17168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C33933">
              <w:rPr>
                <w:b/>
                <w:bCs/>
                <w:i/>
                <w:iCs/>
                <w:sz w:val="26"/>
                <w:szCs w:val="26"/>
              </w:rPr>
              <w:t>ASEAN và việc duy trì sự đoàn kết nội khối (1967 - 2022)</w:t>
            </w:r>
          </w:p>
        </w:tc>
        <w:tc>
          <w:tcPr>
            <w:tcW w:w="4252" w:type="dxa"/>
            <w:vAlign w:val="center"/>
          </w:tcPr>
          <w:p w14:paraId="487C38D6" w14:textId="77777777" w:rsidR="00F17168" w:rsidRDefault="00F17168" w:rsidP="00F17168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 w:rsidRPr="00C33933">
              <w:t>Khaikeo Keobouapha</w:t>
            </w:r>
          </w:p>
          <w:p w14:paraId="6AB15074" w14:textId="609D3232" w:rsidR="00F17168" w:rsidRPr="00E5058A" w:rsidRDefault="00F17168" w:rsidP="00F17168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7938C5">
              <w:rPr>
                <w:b/>
                <w:lang w:val="de-DE"/>
              </w:rPr>
              <w:t xml:space="preserve">TS. </w:t>
            </w:r>
            <w:r>
              <w:rPr>
                <w:b/>
                <w:lang w:val="de-DE"/>
              </w:rPr>
              <w:t>Nguyễn Phương Bình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14:paraId="2F685E1D" w14:textId="77777777" w:rsidR="00F17168" w:rsidRPr="00E5058A" w:rsidRDefault="00F17168" w:rsidP="00F17168">
            <w:pPr>
              <w:rPr>
                <w:lang w:val="de-DE"/>
              </w:rPr>
            </w:pPr>
          </w:p>
        </w:tc>
      </w:tr>
      <w:tr w:rsidR="00F17168" w:rsidRPr="00754CAE" w14:paraId="3BFE5ED4" w14:textId="77777777" w:rsidTr="0048731E">
        <w:tc>
          <w:tcPr>
            <w:tcW w:w="630" w:type="dxa"/>
            <w:vAlign w:val="center"/>
          </w:tcPr>
          <w:p w14:paraId="1FB3A0E4" w14:textId="559B8740" w:rsidR="00F17168" w:rsidRDefault="00F17168" w:rsidP="00F17168">
            <w:pPr>
              <w:jc w:val="center"/>
            </w:pPr>
            <w:r>
              <w:t>3</w:t>
            </w:r>
          </w:p>
        </w:tc>
        <w:tc>
          <w:tcPr>
            <w:tcW w:w="1355" w:type="dxa"/>
            <w:vAlign w:val="center"/>
          </w:tcPr>
          <w:p w14:paraId="4930020D" w14:textId="6845B772" w:rsidR="00F17168" w:rsidRDefault="00F17168" w:rsidP="00F17168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16h30</w:t>
            </w:r>
          </w:p>
        </w:tc>
        <w:tc>
          <w:tcPr>
            <w:tcW w:w="6096" w:type="dxa"/>
            <w:vAlign w:val="center"/>
          </w:tcPr>
          <w:p w14:paraId="51CB818A" w14:textId="099B9ACF" w:rsidR="00F17168" w:rsidRPr="00D82BAA" w:rsidRDefault="00F17168" w:rsidP="00F17168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pacing w:val="4"/>
                <w:sz w:val="26"/>
                <w:szCs w:val="26"/>
              </w:rPr>
            </w:pPr>
            <w:r w:rsidRPr="00637134">
              <w:rPr>
                <w:b/>
                <w:bCs/>
                <w:i/>
                <w:iCs/>
                <w:sz w:val="26"/>
                <w:szCs w:val="26"/>
              </w:rPr>
              <w:t>Chính sách đối ngoại của Lào giai đoạn 1986 - 2000</w:t>
            </w:r>
          </w:p>
        </w:tc>
        <w:tc>
          <w:tcPr>
            <w:tcW w:w="4252" w:type="dxa"/>
            <w:vAlign w:val="center"/>
          </w:tcPr>
          <w:p w14:paraId="318EA73B" w14:textId="77777777" w:rsidR="00F17168" w:rsidRDefault="00F17168" w:rsidP="00F17168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 w:rsidRPr="00C33933">
              <w:t>Somchit Yodkhankeo</w:t>
            </w:r>
          </w:p>
          <w:p w14:paraId="07357CA7" w14:textId="48B24678" w:rsidR="00F17168" w:rsidRPr="00E5058A" w:rsidRDefault="00F17168" w:rsidP="00F17168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7938C5">
              <w:rPr>
                <w:b/>
                <w:lang w:val="de-DE"/>
              </w:rPr>
              <w:t xml:space="preserve">TS. </w:t>
            </w:r>
            <w:r>
              <w:rPr>
                <w:b/>
                <w:lang w:val="de-DE"/>
              </w:rPr>
              <w:t>Nguyễn Thị Mỹ</w:t>
            </w:r>
            <w:r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14:paraId="29FBCD43" w14:textId="77777777" w:rsidR="00F17168" w:rsidRPr="00E5058A" w:rsidRDefault="00F17168" w:rsidP="00F17168">
            <w:pPr>
              <w:rPr>
                <w:lang w:val="de-DE"/>
              </w:rPr>
            </w:pPr>
          </w:p>
        </w:tc>
      </w:tr>
    </w:tbl>
    <w:p w14:paraId="799CD59B" w14:textId="16AB33FA" w:rsidR="00A441FD" w:rsidRDefault="00A441FD"/>
    <w:p w14:paraId="75353E7D" w14:textId="5E78B45E" w:rsidR="00BB6C09" w:rsidRDefault="00BB6C09">
      <w:pPr>
        <w:spacing w:after="160" w:line="259" w:lineRule="auto"/>
      </w:pPr>
      <w:r>
        <w:br w:type="page"/>
      </w: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BB6C09" w:rsidRPr="007469E0" w14:paraId="09BDE199" w14:textId="77777777" w:rsidTr="00AF336B">
        <w:trPr>
          <w:trHeight w:val="1079"/>
        </w:trPr>
        <w:tc>
          <w:tcPr>
            <w:tcW w:w="6438" w:type="dxa"/>
          </w:tcPr>
          <w:p w14:paraId="69B588A9" w14:textId="77777777" w:rsidR="00BB6C09" w:rsidRPr="007469E0" w:rsidRDefault="00BB6C09" w:rsidP="00AF336B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lastRenderedPageBreak/>
              <w:t>BỘ NGOẠI GIAO</w:t>
            </w:r>
          </w:p>
          <w:p w14:paraId="74489861" w14:textId="77777777" w:rsidR="00BB6C09" w:rsidRPr="007469E0" w:rsidRDefault="00BB6C09" w:rsidP="00AF336B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200AAB0A" w14:textId="77777777" w:rsidR="00BB6C09" w:rsidRPr="007469E0" w:rsidRDefault="00BB6C09" w:rsidP="00AF336B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54506464" w14:textId="77777777" w:rsidR="00BB6C09" w:rsidRPr="007469E0" w:rsidRDefault="00BB6C09" w:rsidP="00AF336B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2B282E4A" w14:textId="77777777" w:rsidR="00BB6C09" w:rsidRPr="007469E0" w:rsidRDefault="00BB6C09" w:rsidP="00AF336B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3F849E2E" w14:textId="77777777" w:rsidR="00BB6C09" w:rsidRPr="007469E0" w:rsidRDefault="00BB6C09" w:rsidP="00AF336B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5DB5279F" w14:textId="77777777" w:rsidR="00BB6C09" w:rsidRPr="007469E0" w:rsidRDefault="00BB6C09" w:rsidP="00AF336B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54844E19" w14:textId="77777777" w:rsidR="00BB6C09" w:rsidRDefault="00BB6C09" w:rsidP="00BB6C09">
      <w:pPr>
        <w:pStyle w:val="Heading1"/>
      </w:pPr>
    </w:p>
    <w:p w14:paraId="72B4F2AA" w14:textId="77777777" w:rsidR="00BB6C09" w:rsidRDefault="00BB6C09" w:rsidP="00BB6C09">
      <w:pPr>
        <w:pStyle w:val="Heading1"/>
      </w:pPr>
      <w:r w:rsidRPr="007469E0">
        <w:t>DANH SÁCH HỌC VIÊN VÀ LỊC</w:t>
      </w:r>
      <w:r>
        <w:t>H CHẤM</w:t>
      </w:r>
    </w:p>
    <w:p w14:paraId="22CE5EF1" w14:textId="36754C6D" w:rsidR="00BB6C09" w:rsidRDefault="00BB6C09" w:rsidP="00BB6C09">
      <w:pPr>
        <w:pStyle w:val="Heading1"/>
      </w:pPr>
      <w:r>
        <w:t>LUẬN VĂN</w:t>
      </w:r>
      <w:r w:rsidRPr="007469E0">
        <w:t xml:space="preserve"> THẠC SĨ</w:t>
      </w:r>
      <w:r>
        <w:t xml:space="preserve"> CHUYÊN NGÀNH QHQT KHÓA 2</w:t>
      </w:r>
      <w:r>
        <w:t xml:space="preserve">1 </w:t>
      </w:r>
      <w:r>
        <w:t>(202</w:t>
      </w:r>
      <w:r>
        <w:t>0</w:t>
      </w:r>
      <w:r>
        <w:t xml:space="preserve"> – 202</w:t>
      </w:r>
      <w:r>
        <w:t>2</w:t>
      </w:r>
      <w:r>
        <w:t xml:space="preserve">) </w:t>
      </w:r>
    </w:p>
    <w:p w14:paraId="621D0EB4" w14:textId="55C30EDC" w:rsidR="00BB6C09" w:rsidRPr="00EE1942" w:rsidRDefault="00BB6C09" w:rsidP="00BB6C09">
      <w:pPr>
        <w:jc w:val="center"/>
        <w:rPr>
          <w:b/>
          <w:bCs/>
        </w:rPr>
      </w:pPr>
      <w:r>
        <w:rPr>
          <w:b/>
          <w:bCs/>
        </w:rPr>
        <w:t>Sáng</w:t>
      </w:r>
      <w:r w:rsidRPr="00EE1942">
        <w:rPr>
          <w:b/>
          <w:bCs/>
        </w:rPr>
        <w:t xml:space="preserve"> ngày </w:t>
      </w:r>
      <w:r>
        <w:rPr>
          <w:b/>
          <w:bCs/>
        </w:rPr>
        <w:t>1</w:t>
      </w:r>
      <w:r>
        <w:rPr>
          <w:b/>
          <w:bCs/>
        </w:rPr>
        <w:t>8</w:t>
      </w:r>
      <w:r>
        <w:rPr>
          <w:b/>
          <w:bCs/>
        </w:rPr>
        <w:t xml:space="preserve"> </w:t>
      </w:r>
      <w:r w:rsidRPr="00EE1942">
        <w:rPr>
          <w:b/>
          <w:bCs/>
        </w:rPr>
        <w:t xml:space="preserve">tháng </w:t>
      </w:r>
      <w:r>
        <w:rPr>
          <w:b/>
          <w:bCs/>
        </w:rPr>
        <w:t>1</w:t>
      </w:r>
      <w:r w:rsidRPr="00EE1942">
        <w:rPr>
          <w:b/>
          <w:bCs/>
        </w:rPr>
        <w:t xml:space="preserve"> năm 202</w:t>
      </w:r>
      <w:r>
        <w:rPr>
          <w:b/>
          <w:bCs/>
        </w:rPr>
        <w:t>4</w:t>
      </w:r>
    </w:p>
    <w:p w14:paraId="0FC9F05A" w14:textId="77777777" w:rsidR="00BB6C09" w:rsidRDefault="00BB6C09" w:rsidP="00BB6C09"/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355"/>
        <w:gridCol w:w="6096"/>
        <w:gridCol w:w="4252"/>
        <w:gridCol w:w="1985"/>
      </w:tblGrid>
      <w:tr w:rsidR="00BB6C09" w:rsidRPr="00754CAE" w14:paraId="5FCAAFF0" w14:textId="77777777" w:rsidTr="00AF336B">
        <w:trPr>
          <w:trHeight w:val="424"/>
        </w:trPr>
        <w:tc>
          <w:tcPr>
            <w:tcW w:w="630" w:type="dxa"/>
            <w:vAlign w:val="center"/>
          </w:tcPr>
          <w:p w14:paraId="511661D2" w14:textId="77777777" w:rsidR="00BB6C09" w:rsidRPr="00754CAE" w:rsidRDefault="00BB6C09" w:rsidP="00AF336B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355" w:type="dxa"/>
            <w:vAlign w:val="center"/>
          </w:tcPr>
          <w:p w14:paraId="62B386CF" w14:textId="77777777" w:rsidR="00BB6C09" w:rsidRPr="00754CAE" w:rsidRDefault="00BB6C09" w:rsidP="00AF336B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6096" w:type="dxa"/>
            <w:vAlign w:val="center"/>
          </w:tcPr>
          <w:p w14:paraId="1C47A505" w14:textId="77777777" w:rsidR="00BB6C09" w:rsidRPr="00754CAE" w:rsidRDefault="00BB6C09" w:rsidP="00AF336B">
            <w:pPr>
              <w:jc w:val="center"/>
              <w:rPr>
                <w:b/>
              </w:rPr>
            </w:pPr>
            <w:r w:rsidRPr="00754CAE">
              <w:rPr>
                <w:b/>
              </w:rPr>
              <w:t xml:space="preserve">Đề tài </w:t>
            </w:r>
          </w:p>
        </w:tc>
        <w:tc>
          <w:tcPr>
            <w:tcW w:w="4252" w:type="dxa"/>
            <w:vAlign w:val="center"/>
          </w:tcPr>
          <w:p w14:paraId="039260ED" w14:textId="77777777" w:rsidR="00BB6C09" w:rsidRPr="00754CAE" w:rsidRDefault="00BB6C09" w:rsidP="00AF336B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219D08BD" w14:textId="77777777" w:rsidR="00BB6C09" w:rsidRPr="00754CAE" w:rsidRDefault="00BB6C09" w:rsidP="00AF336B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985" w:type="dxa"/>
            <w:vAlign w:val="center"/>
          </w:tcPr>
          <w:p w14:paraId="20650DAF" w14:textId="77777777" w:rsidR="00BB6C09" w:rsidRPr="00754CAE" w:rsidRDefault="00BB6C09" w:rsidP="00AF336B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BB6C09" w:rsidRPr="00754CAE" w14:paraId="1503D0B2" w14:textId="77777777" w:rsidTr="00AF336B">
        <w:tc>
          <w:tcPr>
            <w:tcW w:w="630" w:type="dxa"/>
            <w:vAlign w:val="center"/>
          </w:tcPr>
          <w:p w14:paraId="7DCC8152" w14:textId="77777777" w:rsidR="00BB6C09" w:rsidRPr="00DD10CE" w:rsidRDefault="00BB6C09" w:rsidP="00BB6C09">
            <w:pPr>
              <w:jc w:val="center"/>
            </w:pPr>
            <w:r>
              <w:t>1</w:t>
            </w:r>
          </w:p>
        </w:tc>
        <w:tc>
          <w:tcPr>
            <w:tcW w:w="1355" w:type="dxa"/>
            <w:vAlign w:val="center"/>
          </w:tcPr>
          <w:p w14:paraId="298A1FA6" w14:textId="0EDC1CE4" w:rsidR="00BB6C09" w:rsidRPr="008C5B91" w:rsidRDefault="00BB6C09" w:rsidP="00BB6C09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08h00</w:t>
            </w:r>
          </w:p>
        </w:tc>
        <w:tc>
          <w:tcPr>
            <w:tcW w:w="6096" w:type="dxa"/>
            <w:vAlign w:val="center"/>
          </w:tcPr>
          <w:p w14:paraId="32ECFCB2" w14:textId="222FA708" w:rsidR="00BB6C09" w:rsidRPr="00C80741" w:rsidRDefault="00BB6C09" w:rsidP="00BB6C09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7A07AE">
              <w:rPr>
                <w:b/>
                <w:bCs/>
                <w:i/>
                <w:iCs/>
                <w:sz w:val="26"/>
                <w:szCs w:val="26"/>
              </w:rPr>
              <w:t>Vấn đề an ninh mạng trong quan hệ quốc tế từ năm 2014 đến nay và chính sách của Việt Nam</w:t>
            </w:r>
          </w:p>
        </w:tc>
        <w:tc>
          <w:tcPr>
            <w:tcW w:w="4252" w:type="dxa"/>
            <w:vAlign w:val="center"/>
          </w:tcPr>
          <w:p w14:paraId="1E99876C" w14:textId="77777777" w:rsidR="00BB6C09" w:rsidRDefault="00BB6C09" w:rsidP="00BB6C09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Văn Thị Hoàng Ngân</w:t>
            </w:r>
          </w:p>
          <w:p w14:paraId="4AC02495" w14:textId="02ECF907" w:rsidR="00BB6C09" w:rsidRPr="00E5058A" w:rsidRDefault="00BB6C09" w:rsidP="00BB6C09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D82BAA">
              <w:rPr>
                <w:b/>
                <w:lang w:val="de-DE"/>
              </w:rPr>
              <w:t xml:space="preserve">TS. </w:t>
            </w:r>
            <w:r>
              <w:rPr>
                <w:b/>
                <w:lang w:val="de-DE"/>
              </w:rPr>
              <w:t>Trần Kim Chi</w:t>
            </w:r>
          </w:p>
        </w:tc>
        <w:tc>
          <w:tcPr>
            <w:tcW w:w="1985" w:type="dxa"/>
          </w:tcPr>
          <w:p w14:paraId="4848341B" w14:textId="77777777" w:rsidR="00BB6C09" w:rsidRPr="00E5058A" w:rsidRDefault="00BB6C09" w:rsidP="00BB6C09">
            <w:pPr>
              <w:rPr>
                <w:lang w:val="de-DE"/>
              </w:rPr>
            </w:pPr>
          </w:p>
        </w:tc>
      </w:tr>
    </w:tbl>
    <w:p w14:paraId="57AC5CFA" w14:textId="4D06988C" w:rsidR="00BB6C09" w:rsidRDefault="00BB6C09" w:rsidP="00036C7F">
      <w:pPr>
        <w:spacing w:after="160" w:line="259" w:lineRule="auto"/>
      </w:pPr>
    </w:p>
    <w:p w14:paraId="11171ACA" w14:textId="77777777" w:rsidR="00BB6C09" w:rsidRDefault="00BB6C09">
      <w:pPr>
        <w:spacing w:after="160" w:line="259" w:lineRule="auto"/>
      </w:pPr>
      <w:r>
        <w:br w:type="page"/>
      </w: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BB6C09" w:rsidRPr="007469E0" w14:paraId="0D474516" w14:textId="77777777" w:rsidTr="00AF336B">
        <w:trPr>
          <w:trHeight w:val="1079"/>
        </w:trPr>
        <w:tc>
          <w:tcPr>
            <w:tcW w:w="6438" w:type="dxa"/>
          </w:tcPr>
          <w:p w14:paraId="3E6B6863" w14:textId="77777777" w:rsidR="00BB6C09" w:rsidRPr="007469E0" w:rsidRDefault="00BB6C09" w:rsidP="00AF336B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lastRenderedPageBreak/>
              <w:t>BỘ NGOẠI GIAO</w:t>
            </w:r>
          </w:p>
          <w:p w14:paraId="39906FDD" w14:textId="77777777" w:rsidR="00BB6C09" w:rsidRPr="007469E0" w:rsidRDefault="00BB6C09" w:rsidP="00AF336B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75203937" w14:textId="77777777" w:rsidR="00BB6C09" w:rsidRPr="007469E0" w:rsidRDefault="00BB6C09" w:rsidP="00AF336B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703FDB34" w14:textId="77777777" w:rsidR="00BB6C09" w:rsidRPr="007469E0" w:rsidRDefault="00BB6C09" w:rsidP="00AF336B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5CC94D34" w14:textId="77777777" w:rsidR="00BB6C09" w:rsidRPr="007469E0" w:rsidRDefault="00BB6C09" w:rsidP="00AF336B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31A3B2B6" w14:textId="77777777" w:rsidR="00BB6C09" w:rsidRPr="007469E0" w:rsidRDefault="00BB6C09" w:rsidP="00AF336B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700BBC64" w14:textId="77777777" w:rsidR="00BB6C09" w:rsidRPr="007469E0" w:rsidRDefault="00BB6C09" w:rsidP="00AF336B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0232211B" w14:textId="77777777" w:rsidR="00BB6C09" w:rsidRDefault="00BB6C09" w:rsidP="00BB6C09">
      <w:pPr>
        <w:pStyle w:val="Heading1"/>
      </w:pPr>
    </w:p>
    <w:p w14:paraId="582CC08E" w14:textId="77777777" w:rsidR="00BB6C09" w:rsidRDefault="00BB6C09" w:rsidP="00BB6C09">
      <w:pPr>
        <w:pStyle w:val="Heading1"/>
      </w:pPr>
      <w:r w:rsidRPr="007469E0">
        <w:t>DANH SÁCH HỌC VIÊN VÀ LỊC</w:t>
      </w:r>
      <w:r>
        <w:t>H CHẤM</w:t>
      </w:r>
    </w:p>
    <w:p w14:paraId="47E3E6D2" w14:textId="204F7801" w:rsidR="00BB6C09" w:rsidRDefault="00BB6C09" w:rsidP="00BB6C09">
      <w:pPr>
        <w:pStyle w:val="Heading1"/>
      </w:pPr>
      <w:r>
        <w:t>ĐỀ ÁN TỐT NGHIỆP</w:t>
      </w:r>
      <w:r w:rsidRPr="007469E0">
        <w:t xml:space="preserve"> THẠC SĨ</w:t>
      </w:r>
      <w:r>
        <w:t xml:space="preserve"> CHUYÊN NGÀNH QHQT KHÓA 22 (2021 – 2023) </w:t>
      </w:r>
    </w:p>
    <w:p w14:paraId="0D1AF1F7" w14:textId="7C298A1B" w:rsidR="00BB6C09" w:rsidRPr="00EE1942" w:rsidRDefault="00BB6C09" w:rsidP="00BB6C09">
      <w:pPr>
        <w:jc w:val="center"/>
        <w:rPr>
          <w:b/>
          <w:bCs/>
        </w:rPr>
      </w:pPr>
      <w:r>
        <w:rPr>
          <w:b/>
          <w:bCs/>
        </w:rPr>
        <w:t>Sáng</w:t>
      </w:r>
      <w:r w:rsidRPr="00EE1942">
        <w:rPr>
          <w:b/>
          <w:bCs/>
        </w:rPr>
        <w:t xml:space="preserve"> ngày </w:t>
      </w:r>
      <w:r>
        <w:rPr>
          <w:b/>
          <w:bCs/>
        </w:rPr>
        <w:t>1</w:t>
      </w:r>
      <w:r>
        <w:rPr>
          <w:b/>
          <w:bCs/>
        </w:rPr>
        <w:t>8</w:t>
      </w:r>
      <w:r>
        <w:rPr>
          <w:b/>
          <w:bCs/>
        </w:rPr>
        <w:t xml:space="preserve"> </w:t>
      </w:r>
      <w:r w:rsidRPr="00EE1942">
        <w:rPr>
          <w:b/>
          <w:bCs/>
        </w:rPr>
        <w:t xml:space="preserve">tháng </w:t>
      </w:r>
      <w:r>
        <w:rPr>
          <w:b/>
          <w:bCs/>
        </w:rPr>
        <w:t>1</w:t>
      </w:r>
      <w:r w:rsidRPr="00EE1942">
        <w:rPr>
          <w:b/>
          <w:bCs/>
        </w:rPr>
        <w:t xml:space="preserve"> năm 202</w:t>
      </w:r>
      <w:r>
        <w:rPr>
          <w:b/>
          <w:bCs/>
        </w:rPr>
        <w:t>4</w:t>
      </w:r>
    </w:p>
    <w:p w14:paraId="5DC144E1" w14:textId="77777777" w:rsidR="00BB6C09" w:rsidRDefault="00BB6C09" w:rsidP="00BB6C09"/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355"/>
        <w:gridCol w:w="6096"/>
        <w:gridCol w:w="4252"/>
        <w:gridCol w:w="1985"/>
      </w:tblGrid>
      <w:tr w:rsidR="00BB6C09" w:rsidRPr="00754CAE" w14:paraId="5B76EF27" w14:textId="77777777" w:rsidTr="00AF336B">
        <w:trPr>
          <w:trHeight w:val="424"/>
        </w:trPr>
        <w:tc>
          <w:tcPr>
            <w:tcW w:w="630" w:type="dxa"/>
            <w:vAlign w:val="center"/>
          </w:tcPr>
          <w:p w14:paraId="5A7C55C3" w14:textId="77777777" w:rsidR="00BB6C09" w:rsidRPr="00754CAE" w:rsidRDefault="00BB6C09" w:rsidP="00AF336B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355" w:type="dxa"/>
            <w:vAlign w:val="center"/>
          </w:tcPr>
          <w:p w14:paraId="6EF2F480" w14:textId="77777777" w:rsidR="00BB6C09" w:rsidRPr="00754CAE" w:rsidRDefault="00BB6C09" w:rsidP="00AF336B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6096" w:type="dxa"/>
            <w:vAlign w:val="center"/>
          </w:tcPr>
          <w:p w14:paraId="799ACA75" w14:textId="77777777" w:rsidR="00BB6C09" w:rsidRPr="00754CAE" w:rsidRDefault="00BB6C09" w:rsidP="00AF336B">
            <w:pPr>
              <w:jc w:val="center"/>
              <w:rPr>
                <w:b/>
              </w:rPr>
            </w:pPr>
            <w:r w:rsidRPr="00754CAE">
              <w:rPr>
                <w:b/>
              </w:rPr>
              <w:t xml:space="preserve">Đề tài </w:t>
            </w:r>
          </w:p>
        </w:tc>
        <w:tc>
          <w:tcPr>
            <w:tcW w:w="4252" w:type="dxa"/>
            <w:vAlign w:val="center"/>
          </w:tcPr>
          <w:p w14:paraId="4255E35D" w14:textId="77777777" w:rsidR="00BB6C09" w:rsidRPr="00754CAE" w:rsidRDefault="00BB6C09" w:rsidP="00AF336B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7400402C" w14:textId="77777777" w:rsidR="00BB6C09" w:rsidRPr="00754CAE" w:rsidRDefault="00BB6C09" w:rsidP="00AF336B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985" w:type="dxa"/>
            <w:vAlign w:val="center"/>
          </w:tcPr>
          <w:p w14:paraId="48AACC93" w14:textId="77777777" w:rsidR="00BB6C09" w:rsidRPr="00754CAE" w:rsidRDefault="00BB6C09" w:rsidP="00AF336B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BB6C09" w:rsidRPr="00754CAE" w14:paraId="06F6EF52" w14:textId="77777777" w:rsidTr="00AF336B">
        <w:tc>
          <w:tcPr>
            <w:tcW w:w="630" w:type="dxa"/>
            <w:vAlign w:val="center"/>
          </w:tcPr>
          <w:p w14:paraId="7CC19D81" w14:textId="77777777" w:rsidR="00BB6C09" w:rsidRPr="00DD10CE" w:rsidRDefault="00BB6C09" w:rsidP="00BB6C09">
            <w:pPr>
              <w:jc w:val="center"/>
            </w:pPr>
            <w:r>
              <w:t>1</w:t>
            </w:r>
          </w:p>
        </w:tc>
        <w:tc>
          <w:tcPr>
            <w:tcW w:w="1355" w:type="dxa"/>
            <w:vAlign w:val="center"/>
          </w:tcPr>
          <w:p w14:paraId="2AC4651C" w14:textId="28C9D5D2" w:rsidR="00BB6C09" w:rsidRPr="008C5B91" w:rsidRDefault="00BB6C09" w:rsidP="00BB6C09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9h00</w:t>
            </w:r>
          </w:p>
        </w:tc>
        <w:tc>
          <w:tcPr>
            <w:tcW w:w="6096" w:type="dxa"/>
            <w:vAlign w:val="center"/>
          </w:tcPr>
          <w:p w14:paraId="4B67B7C4" w14:textId="1365DE03" w:rsidR="00BB6C09" w:rsidRPr="00C80741" w:rsidRDefault="00BB6C09" w:rsidP="00BB6C09">
            <w:pPr>
              <w:pStyle w:val="BodyTextIndent"/>
              <w:ind w:left="-18" w:right="-32"/>
              <w:jc w:val="both"/>
              <w:rPr>
                <w:b/>
                <w:bCs/>
                <w:i/>
                <w:spacing w:val="6"/>
              </w:rPr>
            </w:pPr>
            <w:r w:rsidRPr="000F611D">
              <w:rPr>
                <w:b/>
                <w:bCs/>
                <w:i/>
                <w:iCs/>
                <w:sz w:val="26"/>
                <w:szCs w:val="26"/>
              </w:rPr>
              <w:t>Vấn đề Đài Loan trong quan hệ Mỹ - Trung dưới thời tổng thống Donald Trump</w:t>
            </w:r>
          </w:p>
        </w:tc>
        <w:tc>
          <w:tcPr>
            <w:tcW w:w="4252" w:type="dxa"/>
            <w:vAlign w:val="center"/>
          </w:tcPr>
          <w:p w14:paraId="76741111" w14:textId="77777777" w:rsidR="00BB6C09" w:rsidRDefault="00BB6C09" w:rsidP="00BB6C09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Bùi Minh Phong</w:t>
            </w:r>
          </w:p>
          <w:p w14:paraId="0DCF36E3" w14:textId="5DBFAC0A" w:rsidR="00BB6C09" w:rsidRPr="00E5058A" w:rsidRDefault="00BB6C09" w:rsidP="00BB6C09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D82BAA">
              <w:rPr>
                <w:b/>
                <w:lang w:val="de-DE"/>
              </w:rPr>
              <w:t xml:space="preserve">TS. </w:t>
            </w:r>
            <w:r>
              <w:rPr>
                <w:b/>
                <w:lang w:val="de-DE"/>
              </w:rPr>
              <w:t>Nguyễn Hùng Sơn</w:t>
            </w:r>
          </w:p>
        </w:tc>
        <w:tc>
          <w:tcPr>
            <w:tcW w:w="1985" w:type="dxa"/>
          </w:tcPr>
          <w:p w14:paraId="61795677" w14:textId="77777777" w:rsidR="00BB6C09" w:rsidRPr="00E5058A" w:rsidRDefault="00BB6C09" w:rsidP="00BB6C09">
            <w:pPr>
              <w:rPr>
                <w:lang w:val="de-DE"/>
              </w:rPr>
            </w:pPr>
          </w:p>
        </w:tc>
      </w:tr>
      <w:tr w:rsidR="00BB6C09" w:rsidRPr="00754CAE" w14:paraId="59A2E9DF" w14:textId="77777777" w:rsidTr="00AF336B">
        <w:tc>
          <w:tcPr>
            <w:tcW w:w="630" w:type="dxa"/>
            <w:vAlign w:val="center"/>
          </w:tcPr>
          <w:p w14:paraId="4A47D955" w14:textId="77777777" w:rsidR="00BB6C09" w:rsidRDefault="00BB6C09" w:rsidP="00BB6C09">
            <w:pPr>
              <w:jc w:val="center"/>
            </w:pPr>
            <w:r>
              <w:t>2</w:t>
            </w:r>
          </w:p>
        </w:tc>
        <w:tc>
          <w:tcPr>
            <w:tcW w:w="1355" w:type="dxa"/>
            <w:vAlign w:val="center"/>
          </w:tcPr>
          <w:p w14:paraId="416962BA" w14:textId="0B08A60C" w:rsidR="00BB6C09" w:rsidRDefault="00BB6C09" w:rsidP="00BB6C09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10h00</w:t>
            </w:r>
          </w:p>
        </w:tc>
        <w:tc>
          <w:tcPr>
            <w:tcW w:w="6096" w:type="dxa"/>
            <w:vAlign w:val="center"/>
          </w:tcPr>
          <w:p w14:paraId="02FD530A" w14:textId="04A5F65F" w:rsidR="00BB6C09" w:rsidRPr="0012244E" w:rsidRDefault="00BB6C09" w:rsidP="00BB6C09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0F611D">
              <w:rPr>
                <w:b/>
                <w:bCs/>
                <w:i/>
                <w:iCs/>
                <w:sz w:val="26"/>
                <w:szCs w:val="26"/>
              </w:rPr>
              <w:t>Những điều chỉnh chính sách của Mỹ đối với vấn đề người Duy Ngô Nhĩ dưới thời Tổng thống Joe Biden và tác động đến quan hệ Mỹ - Trung</w:t>
            </w:r>
          </w:p>
        </w:tc>
        <w:tc>
          <w:tcPr>
            <w:tcW w:w="4252" w:type="dxa"/>
            <w:vAlign w:val="center"/>
          </w:tcPr>
          <w:p w14:paraId="29873E6A" w14:textId="77777777" w:rsidR="00BB6C09" w:rsidRDefault="00BB6C09" w:rsidP="00BB6C09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Bùi Thu Thương</w:t>
            </w:r>
          </w:p>
          <w:p w14:paraId="56467DDD" w14:textId="447221FA" w:rsidR="00BB6C09" w:rsidRPr="00E5058A" w:rsidRDefault="00BB6C09" w:rsidP="00BB6C09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D82BAA">
              <w:rPr>
                <w:b/>
                <w:lang w:val="de-DE"/>
              </w:rPr>
              <w:t xml:space="preserve">TS. </w:t>
            </w:r>
            <w:r>
              <w:rPr>
                <w:b/>
                <w:lang w:val="de-DE"/>
              </w:rPr>
              <w:t>Lê Hải Bình</w:t>
            </w:r>
          </w:p>
        </w:tc>
        <w:tc>
          <w:tcPr>
            <w:tcW w:w="1985" w:type="dxa"/>
          </w:tcPr>
          <w:p w14:paraId="69576AA3" w14:textId="77777777" w:rsidR="00BB6C09" w:rsidRPr="00E5058A" w:rsidRDefault="00BB6C09" w:rsidP="00BB6C09">
            <w:pPr>
              <w:rPr>
                <w:lang w:val="de-DE"/>
              </w:rPr>
            </w:pPr>
          </w:p>
        </w:tc>
      </w:tr>
    </w:tbl>
    <w:p w14:paraId="0563497B" w14:textId="77777777" w:rsidR="002A1F76" w:rsidRDefault="002A1F76" w:rsidP="00036C7F">
      <w:pPr>
        <w:spacing w:after="160" w:line="259" w:lineRule="auto"/>
      </w:pPr>
    </w:p>
    <w:sectPr w:rsidR="002A1F76" w:rsidSect="00286806">
      <w:pgSz w:w="15840" w:h="12240" w:orient="landscape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6"/>
    <w:rsid w:val="000229BA"/>
    <w:rsid w:val="00036C7F"/>
    <w:rsid w:val="00064FAA"/>
    <w:rsid w:val="000A13F5"/>
    <w:rsid w:val="000A7A0E"/>
    <w:rsid w:val="000C1B77"/>
    <w:rsid w:val="00155544"/>
    <w:rsid w:val="00200070"/>
    <w:rsid w:val="0022658C"/>
    <w:rsid w:val="00272104"/>
    <w:rsid w:val="00286806"/>
    <w:rsid w:val="0029293F"/>
    <w:rsid w:val="002A1F76"/>
    <w:rsid w:val="002D2745"/>
    <w:rsid w:val="002E0C5E"/>
    <w:rsid w:val="00317056"/>
    <w:rsid w:val="00373420"/>
    <w:rsid w:val="00374DFE"/>
    <w:rsid w:val="003864EA"/>
    <w:rsid w:val="00497026"/>
    <w:rsid w:val="004E2321"/>
    <w:rsid w:val="00503B2B"/>
    <w:rsid w:val="00516031"/>
    <w:rsid w:val="005F0930"/>
    <w:rsid w:val="006F0D87"/>
    <w:rsid w:val="0073625B"/>
    <w:rsid w:val="00737186"/>
    <w:rsid w:val="0075496D"/>
    <w:rsid w:val="0082276D"/>
    <w:rsid w:val="008334A6"/>
    <w:rsid w:val="009A0BDD"/>
    <w:rsid w:val="009B3B57"/>
    <w:rsid w:val="009E7402"/>
    <w:rsid w:val="00A3600E"/>
    <w:rsid w:val="00A441FD"/>
    <w:rsid w:val="00A948EB"/>
    <w:rsid w:val="00AB0146"/>
    <w:rsid w:val="00AC2FCF"/>
    <w:rsid w:val="00AD4B9A"/>
    <w:rsid w:val="00B5687A"/>
    <w:rsid w:val="00B673FD"/>
    <w:rsid w:val="00BB6C09"/>
    <w:rsid w:val="00C148E4"/>
    <w:rsid w:val="00C80741"/>
    <w:rsid w:val="00CF7585"/>
    <w:rsid w:val="00D07CBE"/>
    <w:rsid w:val="00D96DC2"/>
    <w:rsid w:val="00DB32FE"/>
    <w:rsid w:val="00F1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Phòng ĐTSĐH HVNG</cp:lastModifiedBy>
  <cp:revision>45</cp:revision>
  <cp:lastPrinted>2023-10-10T09:29:00Z</cp:lastPrinted>
  <dcterms:created xsi:type="dcterms:W3CDTF">2022-08-10T01:43:00Z</dcterms:created>
  <dcterms:modified xsi:type="dcterms:W3CDTF">2024-10-23T03:18:00Z</dcterms:modified>
</cp:coreProperties>
</file>