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F922E" w14:textId="10A7136E" w:rsidR="007C42D8" w:rsidRDefault="007C42D8">
      <w:pPr>
        <w:spacing w:after="160" w:line="259" w:lineRule="auto"/>
      </w:pP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C42D8" w:rsidRPr="007469E0" w14:paraId="39C8E70F" w14:textId="77777777" w:rsidTr="009B3A4D">
        <w:trPr>
          <w:trHeight w:val="1079"/>
        </w:trPr>
        <w:tc>
          <w:tcPr>
            <w:tcW w:w="6438" w:type="dxa"/>
          </w:tcPr>
          <w:p w14:paraId="5607E5B2" w14:textId="77777777" w:rsidR="007C42D8" w:rsidRPr="007469E0" w:rsidRDefault="007C42D8" w:rsidP="009B3A4D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0803C897" w14:textId="77777777" w:rsidR="007C42D8" w:rsidRPr="007469E0" w:rsidRDefault="007C42D8" w:rsidP="009B3A4D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433040D" w14:textId="77777777" w:rsidR="007C42D8" w:rsidRPr="007469E0" w:rsidRDefault="007C42D8" w:rsidP="009B3A4D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042F2D3C" w14:textId="77777777" w:rsidR="007C42D8" w:rsidRPr="007469E0" w:rsidRDefault="007C42D8" w:rsidP="009B3A4D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20E7075A" w14:textId="77777777" w:rsidR="007C42D8" w:rsidRPr="007469E0" w:rsidRDefault="007C42D8" w:rsidP="009B3A4D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5A11D625" w14:textId="77777777" w:rsidR="007C42D8" w:rsidRPr="007469E0" w:rsidRDefault="007C42D8" w:rsidP="009B3A4D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79512A19" w14:textId="77777777" w:rsidR="007C42D8" w:rsidRPr="007469E0" w:rsidRDefault="007C42D8" w:rsidP="009B3A4D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6B550C87" w14:textId="77777777" w:rsidR="007C42D8" w:rsidRDefault="007C42D8" w:rsidP="007C42D8">
      <w:pPr>
        <w:pStyle w:val="Heading1"/>
      </w:pPr>
    </w:p>
    <w:p w14:paraId="38CE8E54" w14:textId="77777777" w:rsidR="007C42D8" w:rsidRDefault="007C42D8" w:rsidP="007C42D8">
      <w:pPr>
        <w:pStyle w:val="Heading1"/>
      </w:pPr>
      <w:r w:rsidRPr="007469E0">
        <w:t>DANH SÁCH HỌC VIÊN VÀ LỊC</w:t>
      </w:r>
      <w:r>
        <w:t>H CHẤM</w:t>
      </w:r>
    </w:p>
    <w:p w14:paraId="67370CF2" w14:textId="77777777" w:rsidR="007C42D8" w:rsidRDefault="007C42D8" w:rsidP="007C42D8">
      <w:pPr>
        <w:pStyle w:val="Heading1"/>
      </w:pPr>
      <w:r>
        <w:t>LUẬN VĂN</w:t>
      </w:r>
      <w:r w:rsidRPr="007469E0">
        <w:t xml:space="preserve"> THẠC SĨ</w:t>
      </w:r>
      <w:r>
        <w:t xml:space="preserve"> CHUYÊN NGÀNH QHQT KHÓA 22 (2021 – 2023) </w:t>
      </w:r>
    </w:p>
    <w:p w14:paraId="45F8975A" w14:textId="289EEAB6" w:rsidR="007C42D8" w:rsidRPr="00EE1942" w:rsidRDefault="00E501CA" w:rsidP="007C42D8">
      <w:pPr>
        <w:jc w:val="center"/>
        <w:rPr>
          <w:b/>
          <w:bCs/>
        </w:rPr>
      </w:pPr>
      <w:r>
        <w:rPr>
          <w:b/>
          <w:bCs/>
        </w:rPr>
        <w:t>Chiều</w:t>
      </w:r>
      <w:r w:rsidR="007C42D8" w:rsidRPr="00EE1942">
        <w:rPr>
          <w:b/>
          <w:bCs/>
        </w:rPr>
        <w:t xml:space="preserve"> ngày </w:t>
      </w:r>
      <w:r>
        <w:rPr>
          <w:b/>
          <w:bCs/>
        </w:rPr>
        <w:t>29</w:t>
      </w:r>
      <w:r w:rsidR="007C42D8">
        <w:rPr>
          <w:b/>
          <w:bCs/>
        </w:rPr>
        <w:t xml:space="preserve"> </w:t>
      </w:r>
      <w:r w:rsidR="007C42D8" w:rsidRPr="00EE1942">
        <w:rPr>
          <w:b/>
          <w:bCs/>
        </w:rPr>
        <w:t xml:space="preserve">tháng </w:t>
      </w:r>
      <w:r w:rsidR="007C42D8">
        <w:rPr>
          <w:b/>
          <w:bCs/>
        </w:rPr>
        <w:t>2</w:t>
      </w:r>
      <w:r w:rsidR="007C42D8" w:rsidRPr="00EE1942">
        <w:rPr>
          <w:b/>
          <w:bCs/>
        </w:rPr>
        <w:t xml:space="preserve"> năm 202</w:t>
      </w:r>
      <w:r w:rsidR="007C42D8">
        <w:rPr>
          <w:b/>
          <w:bCs/>
        </w:rPr>
        <w:t>4</w:t>
      </w:r>
    </w:p>
    <w:p w14:paraId="6CD31FB3" w14:textId="77777777" w:rsidR="007C42D8" w:rsidRDefault="007C42D8" w:rsidP="007C42D8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6096"/>
        <w:gridCol w:w="4252"/>
        <w:gridCol w:w="1985"/>
      </w:tblGrid>
      <w:tr w:rsidR="007C42D8" w:rsidRPr="00754CAE" w14:paraId="671A9850" w14:textId="77777777" w:rsidTr="009B3A4D">
        <w:trPr>
          <w:trHeight w:val="424"/>
        </w:trPr>
        <w:tc>
          <w:tcPr>
            <w:tcW w:w="630" w:type="dxa"/>
            <w:vAlign w:val="center"/>
          </w:tcPr>
          <w:p w14:paraId="7A740538" w14:textId="77777777" w:rsidR="007C42D8" w:rsidRPr="00754CAE" w:rsidRDefault="007C42D8" w:rsidP="009B3A4D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4FF92476" w14:textId="77777777" w:rsidR="007C42D8" w:rsidRPr="00754CAE" w:rsidRDefault="007C42D8" w:rsidP="009B3A4D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6" w:type="dxa"/>
            <w:vAlign w:val="center"/>
          </w:tcPr>
          <w:p w14:paraId="23F8AB18" w14:textId="77777777" w:rsidR="007C42D8" w:rsidRPr="00754CAE" w:rsidRDefault="007C42D8" w:rsidP="009B3A4D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52" w:type="dxa"/>
            <w:vAlign w:val="center"/>
          </w:tcPr>
          <w:p w14:paraId="15C88499" w14:textId="77777777" w:rsidR="007C42D8" w:rsidRPr="00754CAE" w:rsidRDefault="007C42D8" w:rsidP="009B3A4D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4893A2FF" w14:textId="77777777" w:rsidR="007C42D8" w:rsidRPr="00754CAE" w:rsidRDefault="007C42D8" w:rsidP="009B3A4D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85" w:type="dxa"/>
            <w:vAlign w:val="center"/>
          </w:tcPr>
          <w:p w14:paraId="62E0DA11" w14:textId="77777777" w:rsidR="007C42D8" w:rsidRPr="00754CAE" w:rsidRDefault="007C42D8" w:rsidP="009B3A4D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7C42D8" w:rsidRPr="00754CAE" w14:paraId="4ACDA38C" w14:textId="77777777" w:rsidTr="009B3A4D">
        <w:tc>
          <w:tcPr>
            <w:tcW w:w="630" w:type="dxa"/>
            <w:vAlign w:val="center"/>
          </w:tcPr>
          <w:p w14:paraId="0252229D" w14:textId="77777777" w:rsidR="007C42D8" w:rsidRPr="00DD10CE" w:rsidRDefault="007C42D8" w:rsidP="009B3A4D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24068394" w14:textId="714AB065" w:rsidR="007C42D8" w:rsidRPr="008C5B91" w:rsidRDefault="00E501CA" w:rsidP="009B3A4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13h3</w:t>
            </w:r>
            <w:r w:rsidR="007C42D8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6096" w:type="dxa"/>
            <w:vAlign w:val="center"/>
          </w:tcPr>
          <w:p w14:paraId="28F2947E" w14:textId="77777777" w:rsidR="007C42D8" w:rsidRPr="00C80741" w:rsidRDefault="007C42D8" w:rsidP="009B3A4D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BA4300">
              <w:rPr>
                <w:b/>
                <w:bCs/>
                <w:i/>
                <w:iCs/>
                <w:spacing w:val="-4"/>
              </w:rPr>
              <w:t>Quan hệ đối tác chiến lược Ấn Độ - ASEAN từ năm 2012 đến nay</w:t>
            </w:r>
          </w:p>
        </w:tc>
        <w:tc>
          <w:tcPr>
            <w:tcW w:w="4252" w:type="dxa"/>
            <w:vAlign w:val="center"/>
          </w:tcPr>
          <w:p w14:paraId="7D377A70" w14:textId="77777777" w:rsidR="007C42D8" w:rsidRDefault="007C42D8" w:rsidP="009B3A4D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Hải Hương Linh</w:t>
            </w:r>
          </w:p>
          <w:p w14:paraId="546124A1" w14:textId="77777777" w:rsidR="007C42D8" w:rsidRPr="00E5058A" w:rsidRDefault="007C42D8" w:rsidP="009B3A4D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0D0428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>Doãn Mai Linh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14:paraId="2DC71DC4" w14:textId="77777777" w:rsidR="007C42D8" w:rsidRPr="00E5058A" w:rsidRDefault="007C42D8" w:rsidP="009B3A4D">
            <w:pPr>
              <w:rPr>
                <w:lang w:val="de-DE"/>
              </w:rPr>
            </w:pPr>
          </w:p>
        </w:tc>
      </w:tr>
      <w:tr w:rsidR="007C42D8" w:rsidRPr="00754CAE" w14:paraId="6E46919A" w14:textId="77777777" w:rsidTr="007C42D8">
        <w:tc>
          <w:tcPr>
            <w:tcW w:w="630" w:type="dxa"/>
            <w:vAlign w:val="center"/>
          </w:tcPr>
          <w:p w14:paraId="4E08064E" w14:textId="77777777" w:rsidR="007C42D8" w:rsidRDefault="007C42D8" w:rsidP="007C42D8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24E6AD03" w14:textId="5F11AE16" w:rsidR="007C42D8" w:rsidRDefault="00CC10C6" w:rsidP="007C42D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14h3</w:t>
            </w:r>
            <w:r w:rsidR="007C42D8" w:rsidRPr="000154DC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6096" w:type="dxa"/>
            <w:vAlign w:val="center"/>
          </w:tcPr>
          <w:p w14:paraId="40881B4A" w14:textId="77777777" w:rsidR="007C42D8" w:rsidRPr="0012244E" w:rsidRDefault="007C42D8" w:rsidP="007C42D8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BA4300">
              <w:rPr>
                <w:b/>
                <w:bCs/>
                <w:i/>
                <w:iCs/>
              </w:rPr>
              <w:t>Quan hệ đối tác chiến lược Việt Nam - Hà Lan về thích ứng với biến đổi khí hậu và quản lý nước giai đoạn 2010 - 2023</w:t>
            </w:r>
          </w:p>
        </w:tc>
        <w:tc>
          <w:tcPr>
            <w:tcW w:w="4252" w:type="dxa"/>
            <w:vAlign w:val="center"/>
          </w:tcPr>
          <w:p w14:paraId="408BBF7F" w14:textId="77777777" w:rsidR="007C42D8" w:rsidRDefault="007C42D8" w:rsidP="007C42D8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Phạm Trâm Anh</w:t>
            </w:r>
          </w:p>
          <w:p w14:paraId="4C3E4E44" w14:textId="77777777" w:rsidR="007C42D8" w:rsidRPr="00E5058A" w:rsidRDefault="007C42D8" w:rsidP="007C42D8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</w:t>
            </w:r>
            <w:r w:rsidRPr="000D0428">
              <w:rPr>
                <w:b/>
                <w:lang w:val="de-DE"/>
              </w:rPr>
              <w:t xml:space="preserve">GS.TS. Nguyễn </w:t>
            </w:r>
            <w:r>
              <w:rPr>
                <w:b/>
                <w:lang w:val="de-DE"/>
              </w:rPr>
              <w:t>Thị Quế</w:t>
            </w:r>
          </w:p>
        </w:tc>
        <w:tc>
          <w:tcPr>
            <w:tcW w:w="1985" w:type="dxa"/>
          </w:tcPr>
          <w:p w14:paraId="0D4D6C76" w14:textId="77777777" w:rsidR="007C42D8" w:rsidRPr="00E5058A" w:rsidRDefault="007C42D8" w:rsidP="007C42D8">
            <w:pPr>
              <w:rPr>
                <w:lang w:val="de-DE"/>
              </w:rPr>
            </w:pPr>
          </w:p>
        </w:tc>
      </w:tr>
      <w:tr w:rsidR="007C42D8" w:rsidRPr="00754CAE" w14:paraId="1C2F7DB3" w14:textId="77777777" w:rsidTr="007C42D8">
        <w:tc>
          <w:tcPr>
            <w:tcW w:w="630" w:type="dxa"/>
            <w:vAlign w:val="center"/>
          </w:tcPr>
          <w:p w14:paraId="244CBDA1" w14:textId="77777777" w:rsidR="007C42D8" w:rsidRDefault="007C42D8" w:rsidP="007C42D8">
            <w:pPr>
              <w:jc w:val="center"/>
            </w:pPr>
            <w:r>
              <w:t>3</w:t>
            </w:r>
          </w:p>
        </w:tc>
        <w:tc>
          <w:tcPr>
            <w:tcW w:w="1355" w:type="dxa"/>
            <w:vAlign w:val="center"/>
          </w:tcPr>
          <w:p w14:paraId="2F13868E" w14:textId="158AEA37" w:rsidR="007C42D8" w:rsidRDefault="00CC10C6" w:rsidP="007C42D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15h3</w:t>
            </w:r>
            <w:r w:rsidR="007C42D8" w:rsidRPr="000154DC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6096" w:type="dxa"/>
            <w:vAlign w:val="center"/>
          </w:tcPr>
          <w:p w14:paraId="1B1DD0DA" w14:textId="77777777" w:rsidR="007C42D8" w:rsidRPr="00D82BAA" w:rsidRDefault="007C42D8" w:rsidP="007C42D8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pacing w:val="4"/>
                <w:sz w:val="26"/>
                <w:szCs w:val="26"/>
              </w:rPr>
            </w:pPr>
            <w:r w:rsidRPr="00BA4300">
              <w:rPr>
                <w:b/>
                <w:bCs/>
                <w:i/>
                <w:iCs/>
              </w:rPr>
              <w:t>Quan hệ giữa Việt Nam và Hàn Quốc giai đoạn 2017 - 2023</w:t>
            </w:r>
          </w:p>
        </w:tc>
        <w:tc>
          <w:tcPr>
            <w:tcW w:w="4252" w:type="dxa"/>
            <w:vAlign w:val="center"/>
          </w:tcPr>
          <w:p w14:paraId="61E1F7D0" w14:textId="77777777" w:rsidR="007C42D8" w:rsidRDefault="007C42D8" w:rsidP="007C42D8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Vũ Phan Linh Chi</w:t>
            </w:r>
          </w:p>
          <w:p w14:paraId="34ECBE61" w14:textId="77777777" w:rsidR="007C42D8" w:rsidRPr="00E5058A" w:rsidRDefault="007C42D8" w:rsidP="007C42D8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</w:t>
            </w:r>
            <w:r w:rsidRPr="000D0428">
              <w:rPr>
                <w:b/>
                <w:lang w:val="de-DE"/>
              </w:rPr>
              <w:t xml:space="preserve">GS.TS. Nguyễn </w:t>
            </w:r>
            <w:r>
              <w:rPr>
                <w:b/>
                <w:lang w:val="de-DE"/>
              </w:rPr>
              <w:t>Thị Quế</w:t>
            </w:r>
          </w:p>
        </w:tc>
        <w:tc>
          <w:tcPr>
            <w:tcW w:w="1985" w:type="dxa"/>
          </w:tcPr>
          <w:p w14:paraId="79506494" w14:textId="77777777" w:rsidR="007C42D8" w:rsidRPr="00E5058A" w:rsidRDefault="007C42D8" w:rsidP="007C42D8">
            <w:pPr>
              <w:rPr>
                <w:lang w:val="de-DE"/>
              </w:rPr>
            </w:pPr>
          </w:p>
        </w:tc>
      </w:tr>
      <w:tr w:rsidR="007C42D8" w:rsidRPr="00754CAE" w14:paraId="469D5E71" w14:textId="77777777" w:rsidTr="007C42D8">
        <w:tc>
          <w:tcPr>
            <w:tcW w:w="630" w:type="dxa"/>
            <w:vAlign w:val="center"/>
          </w:tcPr>
          <w:p w14:paraId="64F60049" w14:textId="77777777" w:rsidR="007C42D8" w:rsidRDefault="007C42D8" w:rsidP="007C42D8">
            <w:pPr>
              <w:jc w:val="center"/>
            </w:pPr>
            <w:r>
              <w:t>4</w:t>
            </w:r>
          </w:p>
        </w:tc>
        <w:tc>
          <w:tcPr>
            <w:tcW w:w="1355" w:type="dxa"/>
            <w:vAlign w:val="center"/>
          </w:tcPr>
          <w:p w14:paraId="4C75DC91" w14:textId="4E0401C1" w:rsidR="007C42D8" w:rsidRDefault="00057F78" w:rsidP="007C42D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16h3</w:t>
            </w:r>
            <w:r w:rsidR="007C42D8" w:rsidRPr="000154DC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6096" w:type="dxa"/>
            <w:vAlign w:val="center"/>
          </w:tcPr>
          <w:p w14:paraId="609B7DAA" w14:textId="77777777" w:rsidR="007C42D8" w:rsidRPr="00637134" w:rsidRDefault="007C42D8" w:rsidP="007C42D8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BA4300">
              <w:rPr>
                <w:b/>
                <w:bCs/>
                <w:i/>
                <w:iCs/>
              </w:rPr>
              <w:t>Quan hệ đối tác chiến lược Việt Nam - Pháp giai đoạn 2018 - 2023</w:t>
            </w:r>
          </w:p>
        </w:tc>
        <w:tc>
          <w:tcPr>
            <w:tcW w:w="4252" w:type="dxa"/>
            <w:vAlign w:val="center"/>
          </w:tcPr>
          <w:p w14:paraId="4830DE8A" w14:textId="77777777" w:rsidR="007C42D8" w:rsidRDefault="007C42D8" w:rsidP="007C42D8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Phương Khanh</w:t>
            </w:r>
          </w:p>
          <w:p w14:paraId="15D630AC" w14:textId="77777777" w:rsidR="007C42D8" w:rsidRPr="00E5058A" w:rsidRDefault="007C42D8" w:rsidP="007C42D8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</w:t>
            </w:r>
            <w:r w:rsidRPr="000D0428">
              <w:rPr>
                <w:b/>
                <w:lang w:val="de-DE"/>
              </w:rPr>
              <w:t xml:space="preserve">GS.TS. Nguyễn </w:t>
            </w:r>
            <w:r>
              <w:rPr>
                <w:b/>
                <w:lang w:val="de-DE"/>
              </w:rPr>
              <w:t>Thị Quế</w:t>
            </w:r>
          </w:p>
        </w:tc>
        <w:tc>
          <w:tcPr>
            <w:tcW w:w="1985" w:type="dxa"/>
          </w:tcPr>
          <w:p w14:paraId="5515F679" w14:textId="77777777" w:rsidR="007C42D8" w:rsidRPr="00E5058A" w:rsidRDefault="007C42D8" w:rsidP="007C42D8">
            <w:pPr>
              <w:rPr>
                <w:lang w:val="de-DE"/>
              </w:rPr>
            </w:pPr>
          </w:p>
        </w:tc>
      </w:tr>
    </w:tbl>
    <w:p w14:paraId="75353E7D" w14:textId="0506C929" w:rsidR="007C42D8" w:rsidRDefault="007C42D8">
      <w:pPr>
        <w:spacing w:after="160" w:line="259" w:lineRule="auto"/>
      </w:pPr>
    </w:p>
    <w:p w14:paraId="22ED4F45" w14:textId="28661B11" w:rsidR="00BB6C09" w:rsidRDefault="007C42D8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C42D8" w:rsidRPr="007469E0" w14:paraId="2D827272" w14:textId="77777777" w:rsidTr="009B3A4D">
        <w:trPr>
          <w:trHeight w:val="1079"/>
        </w:trPr>
        <w:tc>
          <w:tcPr>
            <w:tcW w:w="6438" w:type="dxa"/>
          </w:tcPr>
          <w:p w14:paraId="6B0DAB5A" w14:textId="77777777" w:rsidR="007C42D8" w:rsidRPr="007469E0" w:rsidRDefault="007C42D8" w:rsidP="009B3A4D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06737ED4" w14:textId="77777777" w:rsidR="007C42D8" w:rsidRPr="007469E0" w:rsidRDefault="007C42D8" w:rsidP="009B3A4D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7D54A7C" w14:textId="77777777" w:rsidR="007C42D8" w:rsidRPr="007469E0" w:rsidRDefault="007C42D8" w:rsidP="009B3A4D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6C9724C0" w14:textId="77777777" w:rsidR="007C42D8" w:rsidRPr="007469E0" w:rsidRDefault="007C42D8" w:rsidP="009B3A4D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7D69D24E" w14:textId="77777777" w:rsidR="007C42D8" w:rsidRPr="007469E0" w:rsidRDefault="007C42D8" w:rsidP="009B3A4D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5FB60494" w14:textId="77777777" w:rsidR="007C42D8" w:rsidRPr="007469E0" w:rsidRDefault="007C42D8" w:rsidP="009B3A4D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64DA808C" w14:textId="77777777" w:rsidR="007C42D8" w:rsidRPr="007469E0" w:rsidRDefault="007C42D8" w:rsidP="009B3A4D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006D555C" w14:textId="77777777" w:rsidR="007C42D8" w:rsidRDefault="007C42D8" w:rsidP="007C42D8">
      <w:pPr>
        <w:pStyle w:val="Heading1"/>
      </w:pPr>
    </w:p>
    <w:p w14:paraId="7D706B02" w14:textId="77777777" w:rsidR="007C42D8" w:rsidRDefault="007C42D8" w:rsidP="007C42D8">
      <w:pPr>
        <w:pStyle w:val="Heading1"/>
      </w:pPr>
      <w:r w:rsidRPr="007469E0">
        <w:t>DANH SÁCH HỌC VIÊN VÀ LỊC</w:t>
      </w:r>
      <w:r>
        <w:t>H CHẤM</w:t>
      </w:r>
    </w:p>
    <w:p w14:paraId="5CC61B98" w14:textId="77777777" w:rsidR="007C42D8" w:rsidRDefault="007C42D8" w:rsidP="007C42D8">
      <w:pPr>
        <w:pStyle w:val="Heading1"/>
      </w:pPr>
      <w:r>
        <w:t>LUẬN VĂN</w:t>
      </w:r>
      <w:r w:rsidRPr="007469E0">
        <w:t xml:space="preserve"> THẠC SĨ</w:t>
      </w:r>
      <w:r>
        <w:t xml:space="preserve"> CHUYÊN NGÀNH QHQT KHÓA 22 (2021 – 2023) </w:t>
      </w:r>
    </w:p>
    <w:p w14:paraId="371D82F1" w14:textId="77777777" w:rsidR="007C42D8" w:rsidRPr="00EE1942" w:rsidRDefault="007C42D8" w:rsidP="007C42D8">
      <w:pPr>
        <w:jc w:val="center"/>
        <w:rPr>
          <w:b/>
          <w:bCs/>
        </w:rPr>
      </w:pPr>
      <w:r>
        <w:rPr>
          <w:b/>
          <w:bCs/>
        </w:rPr>
        <w:t>Chiều</w:t>
      </w:r>
      <w:r w:rsidRPr="00EE1942">
        <w:rPr>
          <w:b/>
          <w:bCs/>
        </w:rPr>
        <w:t xml:space="preserve"> ngày </w:t>
      </w:r>
      <w:r>
        <w:rPr>
          <w:b/>
          <w:bCs/>
        </w:rPr>
        <w:t xml:space="preserve">29 </w:t>
      </w:r>
      <w:r w:rsidRPr="00EE1942">
        <w:rPr>
          <w:b/>
          <w:bCs/>
        </w:rPr>
        <w:t xml:space="preserve">tháng </w:t>
      </w:r>
      <w:r>
        <w:rPr>
          <w:b/>
          <w:bCs/>
        </w:rPr>
        <w:t>2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02352089" w14:textId="77777777" w:rsidR="007C42D8" w:rsidRDefault="007C42D8" w:rsidP="007C42D8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6096"/>
        <w:gridCol w:w="4252"/>
        <w:gridCol w:w="1985"/>
      </w:tblGrid>
      <w:tr w:rsidR="007C42D8" w:rsidRPr="00754CAE" w14:paraId="10ECCB16" w14:textId="77777777" w:rsidTr="009B3A4D">
        <w:trPr>
          <w:trHeight w:val="424"/>
        </w:trPr>
        <w:tc>
          <w:tcPr>
            <w:tcW w:w="630" w:type="dxa"/>
            <w:vAlign w:val="center"/>
          </w:tcPr>
          <w:p w14:paraId="4B2DD819" w14:textId="77777777" w:rsidR="007C42D8" w:rsidRPr="00754CAE" w:rsidRDefault="007C42D8" w:rsidP="009B3A4D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38C816FE" w14:textId="77777777" w:rsidR="007C42D8" w:rsidRPr="00754CAE" w:rsidRDefault="007C42D8" w:rsidP="009B3A4D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6" w:type="dxa"/>
            <w:vAlign w:val="center"/>
          </w:tcPr>
          <w:p w14:paraId="6F26EBEE" w14:textId="77777777" w:rsidR="007C42D8" w:rsidRPr="00754CAE" w:rsidRDefault="007C42D8" w:rsidP="009B3A4D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52" w:type="dxa"/>
            <w:vAlign w:val="center"/>
          </w:tcPr>
          <w:p w14:paraId="43360B9D" w14:textId="77777777" w:rsidR="007C42D8" w:rsidRPr="00754CAE" w:rsidRDefault="007C42D8" w:rsidP="009B3A4D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0B684D25" w14:textId="77777777" w:rsidR="007C42D8" w:rsidRPr="00754CAE" w:rsidRDefault="007C42D8" w:rsidP="009B3A4D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85" w:type="dxa"/>
            <w:vAlign w:val="center"/>
          </w:tcPr>
          <w:p w14:paraId="3B644661" w14:textId="77777777" w:rsidR="007C42D8" w:rsidRPr="00754CAE" w:rsidRDefault="007C42D8" w:rsidP="009B3A4D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7C42D8" w:rsidRPr="00754CAE" w14:paraId="1AFC7634" w14:textId="77777777" w:rsidTr="009B3A4D">
        <w:tc>
          <w:tcPr>
            <w:tcW w:w="630" w:type="dxa"/>
            <w:vAlign w:val="center"/>
          </w:tcPr>
          <w:p w14:paraId="6737C848" w14:textId="77777777" w:rsidR="007C42D8" w:rsidRPr="00DD10CE" w:rsidRDefault="007C42D8" w:rsidP="009B3A4D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620B6252" w14:textId="77777777" w:rsidR="007C42D8" w:rsidRPr="008C5B91" w:rsidRDefault="007C42D8" w:rsidP="009B3A4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13h30</w:t>
            </w:r>
          </w:p>
        </w:tc>
        <w:tc>
          <w:tcPr>
            <w:tcW w:w="6096" w:type="dxa"/>
            <w:vAlign w:val="center"/>
          </w:tcPr>
          <w:p w14:paraId="69C7E0C4" w14:textId="77777777" w:rsidR="007C42D8" w:rsidRPr="00C80741" w:rsidRDefault="007C42D8" w:rsidP="009B3A4D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BA4300">
              <w:rPr>
                <w:b/>
                <w:bCs/>
                <w:i/>
                <w:iCs/>
                <w:spacing w:val="-4"/>
              </w:rPr>
              <w:t>Quan hệ đối tác chiến lược Ấn Độ - ASEAN từ năm 2012 đến nay</w:t>
            </w:r>
          </w:p>
        </w:tc>
        <w:tc>
          <w:tcPr>
            <w:tcW w:w="4252" w:type="dxa"/>
            <w:vAlign w:val="center"/>
          </w:tcPr>
          <w:p w14:paraId="3406BE82" w14:textId="77777777" w:rsidR="007C42D8" w:rsidRDefault="007C42D8" w:rsidP="009B3A4D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Hải Hương Linh</w:t>
            </w:r>
          </w:p>
          <w:p w14:paraId="01C74C02" w14:textId="77777777" w:rsidR="007C42D8" w:rsidRPr="00E5058A" w:rsidRDefault="007C42D8" w:rsidP="009B3A4D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0D0428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>Doãn Mai Linh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14:paraId="55BBA6D7" w14:textId="77777777" w:rsidR="007C42D8" w:rsidRPr="00E5058A" w:rsidRDefault="007C42D8" w:rsidP="009B3A4D">
            <w:pPr>
              <w:rPr>
                <w:lang w:val="de-DE"/>
              </w:rPr>
            </w:pPr>
          </w:p>
        </w:tc>
      </w:tr>
      <w:tr w:rsidR="007C42D8" w:rsidRPr="00754CAE" w14:paraId="5C578794" w14:textId="77777777" w:rsidTr="009B3A4D">
        <w:tc>
          <w:tcPr>
            <w:tcW w:w="630" w:type="dxa"/>
            <w:vAlign w:val="center"/>
          </w:tcPr>
          <w:p w14:paraId="624F692D" w14:textId="77777777" w:rsidR="007C42D8" w:rsidRDefault="007C42D8" w:rsidP="009B3A4D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1B82DDB5" w14:textId="77777777" w:rsidR="007C42D8" w:rsidRDefault="007C42D8" w:rsidP="009B3A4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14h30</w:t>
            </w:r>
          </w:p>
        </w:tc>
        <w:tc>
          <w:tcPr>
            <w:tcW w:w="6096" w:type="dxa"/>
            <w:vAlign w:val="center"/>
          </w:tcPr>
          <w:p w14:paraId="068033FC" w14:textId="77777777" w:rsidR="007C42D8" w:rsidRPr="0012244E" w:rsidRDefault="007C42D8" w:rsidP="009B3A4D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BA4300">
              <w:rPr>
                <w:b/>
                <w:bCs/>
                <w:i/>
                <w:iCs/>
              </w:rPr>
              <w:t>Quan hệ đối tác chiến lược Việt Nam - Hà Lan về thích ứng với biến đổi khí hậu và quản lý nước giai đoạn 2010 - 2023</w:t>
            </w:r>
          </w:p>
        </w:tc>
        <w:tc>
          <w:tcPr>
            <w:tcW w:w="4252" w:type="dxa"/>
            <w:vAlign w:val="center"/>
          </w:tcPr>
          <w:p w14:paraId="7F570C1B" w14:textId="77777777" w:rsidR="007C42D8" w:rsidRDefault="007C42D8" w:rsidP="009B3A4D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Phạm Trâm Anh</w:t>
            </w:r>
          </w:p>
          <w:p w14:paraId="4978658A" w14:textId="77777777" w:rsidR="007C42D8" w:rsidRPr="00E5058A" w:rsidRDefault="007C42D8" w:rsidP="009B3A4D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</w:t>
            </w:r>
            <w:r w:rsidRPr="000D0428">
              <w:rPr>
                <w:b/>
                <w:lang w:val="de-DE"/>
              </w:rPr>
              <w:t xml:space="preserve">GS.TS. Nguyễn </w:t>
            </w:r>
            <w:r>
              <w:rPr>
                <w:b/>
                <w:lang w:val="de-DE"/>
              </w:rPr>
              <w:t>Thị Quế</w:t>
            </w:r>
          </w:p>
        </w:tc>
        <w:tc>
          <w:tcPr>
            <w:tcW w:w="1985" w:type="dxa"/>
          </w:tcPr>
          <w:p w14:paraId="2ADC312E" w14:textId="77777777" w:rsidR="007C42D8" w:rsidRPr="00E5058A" w:rsidRDefault="007C42D8" w:rsidP="009B3A4D">
            <w:pPr>
              <w:rPr>
                <w:lang w:val="de-DE"/>
              </w:rPr>
            </w:pPr>
          </w:p>
        </w:tc>
      </w:tr>
      <w:tr w:rsidR="007C42D8" w:rsidRPr="00754CAE" w14:paraId="6F27BC5F" w14:textId="77777777" w:rsidTr="009B3A4D">
        <w:tc>
          <w:tcPr>
            <w:tcW w:w="630" w:type="dxa"/>
            <w:vAlign w:val="center"/>
          </w:tcPr>
          <w:p w14:paraId="24F918C0" w14:textId="77777777" w:rsidR="007C42D8" w:rsidRDefault="007C42D8" w:rsidP="009B3A4D">
            <w:pPr>
              <w:jc w:val="center"/>
            </w:pPr>
            <w:r>
              <w:t>3</w:t>
            </w:r>
          </w:p>
        </w:tc>
        <w:tc>
          <w:tcPr>
            <w:tcW w:w="1355" w:type="dxa"/>
            <w:vAlign w:val="center"/>
          </w:tcPr>
          <w:p w14:paraId="03374B61" w14:textId="77777777" w:rsidR="007C42D8" w:rsidRDefault="007C42D8" w:rsidP="009B3A4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15h30</w:t>
            </w:r>
          </w:p>
        </w:tc>
        <w:tc>
          <w:tcPr>
            <w:tcW w:w="6096" w:type="dxa"/>
            <w:vAlign w:val="center"/>
          </w:tcPr>
          <w:p w14:paraId="7B53829B" w14:textId="77777777" w:rsidR="007C42D8" w:rsidRPr="00D82BAA" w:rsidRDefault="007C42D8" w:rsidP="009B3A4D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pacing w:val="4"/>
                <w:sz w:val="26"/>
                <w:szCs w:val="26"/>
              </w:rPr>
            </w:pPr>
            <w:r w:rsidRPr="00BA4300">
              <w:rPr>
                <w:b/>
                <w:bCs/>
                <w:i/>
                <w:iCs/>
              </w:rPr>
              <w:t>Quan hệ giữa Việt Nam và Hàn Quốc giai đoạn 2017 - 2023</w:t>
            </w:r>
          </w:p>
        </w:tc>
        <w:tc>
          <w:tcPr>
            <w:tcW w:w="4252" w:type="dxa"/>
            <w:vAlign w:val="center"/>
          </w:tcPr>
          <w:p w14:paraId="4DC66142" w14:textId="77777777" w:rsidR="007C42D8" w:rsidRDefault="007C42D8" w:rsidP="009B3A4D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Vũ Phan Linh Chi</w:t>
            </w:r>
          </w:p>
          <w:p w14:paraId="4E8DEF93" w14:textId="77777777" w:rsidR="007C42D8" w:rsidRPr="00E5058A" w:rsidRDefault="007C42D8" w:rsidP="009B3A4D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</w:t>
            </w:r>
            <w:r w:rsidRPr="000D0428">
              <w:rPr>
                <w:b/>
                <w:lang w:val="de-DE"/>
              </w:rPr>
              <w:t xml:space="preserve">GS.TS. Nguyễn </w:t>
            </w:r>
            <w:r>
              <w:rPr>
                <w:b/>
                <w:lang w:val="de-DE"/>
              </w:rPr>
              <w:t>Thị Quế</w:t>
            </w:r>
          </w:p>
        </w:tc>
        <w:tc>
          <w:tcPr>
            <w:tcW w:w="1985" w:type="dxa"/>
          </w:tcPr>
          <w:p w14:paraId="362CC8FF" w14:textId="77777777" w:rsidR="007C42D8" w:rsidRPr="00E5058A" w:rsidRDefault="007C42D8" w:rsidP="009B3A4D">
            <w:pPr>
              <w:rPr>
                <w:lang w:val="de-DE"/>
              </w:rPr>
            </w:pPr>
          </w:p>
        </w:tc>
      </w:tr>
      <w:tr w:rsidR="007C42D8" w:rsidRPr="00754CAE" w14:paraId="3F62051E" w14:textId="77777777" w:rsidTr="009B3A4D">
        <w:tc>
          <w:tcPr>
            <w:tcW w:w="630" w:type="dxa"/>
            <w:vAlign w:val="center"/>
          </w:tcPr>
          <w:p w14:paraId="62726B44" w14:textId="77777777" w:rsidR="007C42D8" w:rsidRDefault="007C42D8" w:rsidP="009B3A4D">
            <w:pPr>
              <w:jc w:val="center"/>
            </w:pPr>
            <w:r>
              <w:t>4</w:t>
            </w:r>
          </w:p>
        </w:tc>
        <w:tc>
          <w:tcPr>
            <w:tcW w:w="1355" w:type="dxa"/>
            <w:vAlign w:val="center"/>
          </w:tcPr>
          <w:p w14:paraId="5A89F920" w14:textId="77777777" w:rsidR="007C42D8" w:rsidRDefault="007C42D8" w:rsidP="009B3A4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16h30</w:t>
            </w:r>
          </w:p>
        </w:tc>
        <w:tc>
          <w:tcPr>
            <w:tcW w:w="6096" w:type="dxa"/>
            <w:vAlign w:val="center"/>
          </w:tcPr>
          <w:p w14:paraId="7A273044" w14:textId="77777777" w:rsidR="007C42D8" w:rsidRPr="00637134" w:rsidRDefault="007C42D8" w:rsidP="009B3A4D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BA4300">
              <w:rPr>
                <w:b/>
                <w:bCs/>
                <w:i/>
                <w:iCs/>
              </w:rPr>
              <w:t>Quan hệ đối tác chiến lược Việt Nam - Pháp giai đoạn 2018 - 2023</w:t>
            </w:r>
          </w:p>
        </w:tc>
        <w:tc>
          <w:tcPr>
            <w:tcW w:w="4252" w:type="dxa"/>
            <w:vAlign w:val="center"/>
          </w:tcPr>
          <w:p w14:paraId="4C739345" w14:textId="77777777" w:rsidR="007C42D8" w:rsidRDefault="007C42D8" w:rsidP="009B3A4D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Phương Khanh</w:t>
            </w:r>
          </w:p>
          <w:p w14:paraId="08E58D92" w14:textId="77777777" w:rsidR="007C42D8" w:rsidRPr="00E5058A" w:rsidRDefault="007C42D8" w:rsidP="009B3A4D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</w:t>
            </w:r>
            <w:r w:rsidRPr="000D0428">
              <w:rPr>
                <w:b/>
                <w:lang w:val="de-DE"/>
              </w:rPr>
              <w:t xml:space="preserve">GS.TS. Nguyễn </w:t>
            </w:r>
            <w:r>
              <w:rPr>
                <w:b/>
                <w:lang w:val="de-DE"/>
              </w:rPr>
              <w:t>Thị Quế</w:t>
            </w:r>
          </w:p>
        </w:tc>
        <w:tc>
          <w:tcPr>
            <w:tcW w:w="1985" w:type="dxa"/>
          </w:tcPr>
          <w:p w14:paraId="6974C2CC" w14:textId="77777777" w:rsidR="007C42D8" w:rsidRPr="00E5058A" w:rsidRDefault="007C42D8" w:rsidP="009B3A4D">
            <w:pPr>
              <w:rPr>
                <w:lang w:val="de-DE"/>
              </w:rPr>
            </w:pPr>
          </w:p>
        </w:tc>
      </w:tr>
    </w:tbl>
    <w:p w14:paraId="11171ACA" w14:textId="77777777" w:rsidR="00BB6C09" w:rsidRDefault="00BB6C09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BB6C09" w:rsidRPr="007469E0" w14:paraId="0D474516" w14:textId="77777777" w:rsidTr="00AF336B">
        <w:trPr>
          <w:trHeight w:val="1079"/>
        </w:trPr>
        <w:tc>
          <w:tcPr>
            <w:tcW w:w="6438" w:type="dxa"/>
          </w:tcPr>
          <w:p w14:paraId="3E6B6863" w14:textId="77777777" w:rsidR="00BB6C09" w:rsidRPr="007469E0" w:rsidRDefault="00BB6C09" w:rsidP="00AF336B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39906FDD" w14:textId="77777777" w:rsidR="00BB6C09" w:rsidRPr="007469E0" w:rsidRDefault="00BB6C09" w:rsidP="00AF336B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75203937" w14:textId="77777777" w:rsidR="00BB6C09" w:rsidRPr="007469E0" w:rsidRDefault="00BB6C09" w:rsidP="00AF336B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703FDB34" w14:textId="77777777" w:rsidR="00BB6C09" w:rsidRPr="007469E0" w:rsidRDefault="00BB6C09" w:rsidP="00AF336B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5CC94D34" w14:textId="77777777" w:rsidR="00BB6C09" w:rsidRPr="007469E0" w:rsidRDefault="00BB6C09" w:rsidP="00AF336B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1A3B2B6" w14:textId="77777777" w:rsidR="00BB6C09" w:rsidRPr="007469E0" w:rsidRDefault="00BB6C09" w:rsidP="00AF336B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700BBC64" w14:textId="77777777" w:rsidR="00BB6C09" w:rsidRPr="007469E0" w:rsidRDefault="00BB6C09" w:rsidP="00AF336B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0232211B" w14:textId="77777777" w:rsidR="00BB6C09" w:rsidRDefault="00BB6C09" w:rsidP="00BB6C09">
      <w:pPr>
        <w:pStyle w:val="Heading1"/>
      </w:pPr>
    </w:p>
    <w:p w14:paraId="582CC08E" w14:textId="77777777" w:rsidR="00BB6C09" w:rsidRDefault="00BB6C09" w:rsidP="00BB6C09">
      <w:pPr>
        <w:pStyle w:val="Heading1"/>
      </w:pPr>
      <w:r w:rsidRPr="007469E0">
        <w:t>DANH SÁCH HỌC VIÊN VÀ LỊC</w:t>
      </w:r>
      <w:r>
        <w:t>H CHẤM</w:t>
      </w:r>
    </w:p>
    <w:p w14:paraId="47E3E6D2" w14:textId="554BEB76" w:rsidR="00BB6C09" w:rsidRDefault="00BB6C09" w:rsidP="00BB6C09">
      <w:pPr>
        <w:pStyle w:val="Heading1"/>
      </w:pPr>
      <w:r>
        <w:t>ĐỀ ÁN TỐT NGHIỆP</w:t>
      </w:r>
      <w:r w:rsidR="007C42D8">
        <w:t xml:space="preserve"> VÀ LUẬN VĂN</w:t>
      </w:r>
      <w:r w:rsidRPr="007469E0">
        <w:t xml:space="preserve"> THẠC SĨ</w:t>
      </w:r>
      <w:r>
        <w:t xml:space="preserve"> CHUYÊN NGÀNH QHQT KHÓA 22 (2021 – 2023) </w:t>
      </w:r>
    </w:p>
    <w:p w14:paraId="0D1AF1F7" w14:textId="31B3610C" w:rsidR="00BB6C09" w:rsidRPr="00EE1942" w:rsidRDefault="00BB6C09" w:rsidP="00BB6C09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 w:rsidR="007C42D8">
        <w:rPr>
          <w:b/>
          <w:bCs/>
        </w:rPr>
        <w:t>01</w:t>
      </w:r>
      <w:r>
        <w:rPr>
          <w:b/>
          <w:bCs/>
        </w:rPr>
        <w:t xml:space="preserve"> </w:t>
      </w:r>
      <w:r w:rsidRPr="00EE1942">
        <w:rPr>
          <w:b/>
          <w:bCs/>
        </w:rPr>
        <w:t xml:space="preserve">tháng </w:t>
      </w:r>
      <w:r w:rsidR="007C42D8">
        <w:rPr>
          <w:b/>
          <w:bCs/>
        </w:rPr>
        <w:t xml:space="preserve">3 </w:t>
      </w:r>
      <w:r w:rsidRPr="00EE1942">
        <w:rPr>
          <w:b/>
          <w:bCs/>
        </w:rPr>
        <w:t>năm 202</w:t>
      </w:r>
      <w:r>
        <w:rPr>
          <w:b/>
          <w:bCs/>
        </w:rPr>
        <w:t>4</w:t>
      </w:r>
    </w:p>
    <w:p w14:paraId="5DC144E1" w14:textId="77777777" w:rsidR="00BB6C09" w:rsidRDefault="00BB6C09" w:rsidP="00BB6C09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6096"/>
        <w:gridCol w:w="4252"/>
        <w:gridCol w:w="1985"/>
      </w:tblGrid>
      <w:tr w:rsidR="00BB6C09" w:rsidRPr="00754CAE" w14:paraId="5B76EF27" w14:textId="77777777" w:rsidTr="00AF336B">
        <w:trPr>
          <w:trHeight w:val="424"/>
        </w:trPr>
        <w:tc>
          <w:tcPr>
            <w:tcW w:w="630" w:type="dxa"/>
            <w:vAlign w:val="center"/>
          </w:tcPr>
          <w:p w14:paraId="5A7C55C3" w14:textId="77777777" w:rsidR="00BB6C09" w:rsidRPr="00754CAE" w:rsidRDefault="00BB6C09" w:rsidP="00AF336B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6EF2F480" w14:textId="77777777" w:rsidR="00BB6C09" w:rsidRPr="00754CAE" w:rsidRDefault="00BB6C09" w:rsidP="00AF336B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6" w:type="dxa"/>
            <w:vAlign w:val="center"/>
          </w:tcPr>
          <w:p w14:paraId="799ACA75" w14:textId="77777777" w:rsidR="00BB6C09" w:rsidRPr="00754CAE" w:rsidRDefault="00BB6C09" w:rsidP="00AF336B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52" w:type="dxa"/>
            <w:vAlign w:val="center"/>
          </w:tcPr>
          <w:p w14:paraId="4255E35D" w14:textId="77777777" w:rsidR="00BB6C09" w:rsidRPr="00754CAE" w:rsidRDefault="00BB6C09" w:rsidP="00AF336B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7400402C" w14:textId="77777777" w:rsidR="00BB6C09" w:rsidRPr="00754CAE" w:rsidRDefault="00BB6C09" w:rsidP="00AF336B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85" w:type="dxa"/>
            <w:vAlign w:val="center"/>
          </w:tcPr>
          <w:p w14:paraId="48AACC93" w14:textId="77777777" w:rsidR="00BB6C09" w:rsidRPr="00754CAE" w:rsidRDefault="00BB6C09" w:rsidP="00AF336B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7C42D8" w:rsidRPr="00754CAE" w14:paraId="06F6EF52" w14:textId="77777777" w:rsidTr="007C42D8">
        <w:tc>
          <w:tcPr>
            <w:tcW w:w="630" w:type="dxa"/>
            <w:vAlign w:val="center"/>
          </w:tcPr>
          <w:p w14:paraId="7CC19D81" w14:textId="77777777" w:rsidR="007C42D8" w:rsidRPr="00DD10CE" w:rsidRDefault="007C42D8" w:rsidP="007C42D8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2AC4651C" w14:textId="5783A88C" w:rsidR="007C42D8" w:rsidRPr="008C5B91" w:rsidRDefault="007C42D8" w:rsidP="007C42D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</w:tc>
        <w:tc>
          <w:tcPr>
            <w:tcW w:w="6096" w:type="dxa"/>
            <w:vAlign w:val="center"/>
          </w:tcPr>
          <w:p w14:paraId="4B67B7C4" w14:textId="079D32C7" w:rsidR="007C42D8" w:rsidRPr="00C80741" w:rsidRDefault="007C42D8" w:rsidP="007C42D8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BA4300">
              <w:rPr>
                <w:b/>
                <w:bCs/>
                <w:i/>
                <w:iCs/>
              </w:rPr>
              <w:t>Quan hệ đối tác chiến lược Việt Nam - Singapore giai đoạn 2013 - 2023</w:t>
            </w:r>
          </w:p>
        </w:tc>
        <w:tc>
          <w:tcPr>
            <w:tcW w:w="4252" w:type="dxa"/>
            <w:vAlign w:val="center"/>
          </w:tcPr>
          <w:p w14:paraId="1DA5C1C7" w14:textId="77777777" w:rsidR="007C42D8" w:rsidRDefault="007C42D8" w:rsidP="007C42D8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Thị Hồng Doan</w:t>
            </w:r>
          </w:p>
          <w:p w14:paraId="0DCF36E3" w14:textId="7B07B772" w:rsidR="007C42D8" w:rsidRPr="00E5058A" w:rsidRDefault="007C42D8" w:rsidP="007C42D8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0D0428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>Khổng Thị Bình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1795677" w14:textId="32CFBA48" w:rsidR="007C42D8" w:rsidRPr="00E5058A" w:rsidRDefault="007C42D8" w:rsidP="007C42D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Đề án</w:t>
            </w:r>
          </w:p>
        </w:tc>
      </w:tr>
      <w:tr w:rsidR="007C42D8" w:rsidRPr="00754CAE" w14:paraId="59A2E9DF" w14:textId="77777777" w:rsidTr="007C42D8">
        <w:tc>
          <w:tcPr>
            <w:tcW w:w="630" w:type="dxa"/>
            <w:vAlign w:val="center"/>
          </w:tcPr>
          <w:p w14:paraId="4A47D955" w14:textId="77777777" w:rsidR="007C42D8" w:rsidRDefault="007C42D8" w:rsidP="007C42D8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416962BA" w14:textId="40D5CE90" w:rsidR="007C42D8" w:rsidRDefault="007C42D8" w:rsidP="007C42D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</w:tc>
        <w:tc>
          <w:tcPr>
            <w:tcW w:w="6096" w:type="dxa"/>
            <w:vAlign w:val="center"/>
          </w:tcPr>
          <w:p w14:paraId="02FD530A" w14:textId="3FE3F486" w:rsidR="007C42D8" w:rsidRPr="0012244E" w:rsidRDefault="007C42D8" w:rsidP="007C42D8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BA4300">
              <w:rPr>
                <w:b/>
                <w:bCs/>
                <w:i/>
                <w:iCs/>
              </w:rPr>
              <w:t>Chính sách của Ấn Độ đối với các nước lớn dưới thời Thủ tướng Narendra Modi giai đoạn 2014 - 2023</w:t>
            </w:r>
          </w:p>
        </w:tc>
        <w:tc>
          <w:tcPr>
            <w:tcW w:w="4252" w:type="dxa"/>
            <w:vAlign w:val="center"/>
          </w:tcPr>
          <w:p w14:paraId="59255A06" w14:textId="77777777" w:rsidR="007C42D8" w:rsidRDefault="007C42D8" w:rsidP="007C42D8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Thị Hương</w:t>
            </w:r>
          </w:p>
          <w:p w14:paraId="56467DDD" w14:textId="08FB7DDC" w:rsidR="007C42D8" w:rsidRPr="00E5058A" w:rsidRDefault="007C42D8" w:rsidP="007C42D8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0C661E">
              <w:rPr>
                <w:b/>
                <w:lang w:val="de-DE"/>
              </w:rPr>
              <w:t>TS. Khổng Thị Bình</w:t>
            </w:r>
          </w:p>
        </w:tc>
        <w:tc>
          <w:tcPr>
            <w:tcW w:w="1985" w:type="dxa"/>
            <w:vAlign w:val="center"/>
          </w:tcPr>
          <w:p w14:paraId="69576AA3" w14:textId="5BB6CECC" w:rsidR="007C42D8" w:rsidRPr="00E5058A" w:rsidRDefault="007C42D8" w:rsidP="007C42D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Luận văn</w:t>
            </w:r>
          </w:p>
        </w:tc>
      </w:tr>
      <w:tr w:rsidR="007C42D8" w:rsidRPr="00754CAE" w14:paraId="51C66EE6" w14:textId="77777777" w:rsidTr="007C42D8">
        <w:tc>
          <w:tcPr>
            <w:tcW w:w="630" w:type="dxa"/>
            <w:vAlign w:val="center"/>
          </w:tcPr>
          <w:p w14:paraId="62DD3E05" w14:textId="44995CC0" w:rsidR="007C42D8" w:rsidRDefault="007C42D8" w:rsidP="007C42D8">
            <w:pPr>
              <w:jc w:val="center"/>
            </w:pPr>
            <w:r>
              <w:t>3</w:t>
            </w:r>
          </w:p>
        </w:tc>
        <w:tc>
          <w:tcPr>
            <w:tcW w:w="1355" w:type="dxa"/>
            <w:vAlign w:val="center"/>
          </w:tcPr>
          <w:p w14:paraId="5CA13768" w14:textId="65624845" w:rsidR="007C42D8" w:rsidRDefault="007C42D8" w:rsidP="007C42D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</w:tc>
        <w:tc>
          <w:tcPr>
            <w:tcW w:w="6096" w:type="dxa"/>
            <w:vAlign w:val="center"/>
          </w:tcPr>
          <w:p w14:paraId="2FD778B5" w14:textId="3318270E" w:rsidR="007C42D8" w:rsidRPr="000F611D" w:rsidRDefault="007C42D8" w:rsidP="007C42D8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BA4300">
              <w:rPr>
                <w:b/>
                <w:bCs/>
                <w:i/>
                <w:iCs/>
              </w:rPr>
              <w:t>“Cộng đồng chung vận mệnh" của Trung Quốc: nội hàm, thực tiễn triển khai tại Đông Nam Á và tác động</w:t>
            </w:r>
          </w:p>
        </w:tc>
        <w:tc>
          <w:tcPr>
            <w:tcW w:w="4252" w:type="dxa"/>
            <w:vAlign w:val="center"/>
          </w:tcPr>
          <w:p w14:paraId="409F1E86" w14:textId="77777777" w:rsidR="007C42D8" w:rsidRDefault="007C42D8" w:rsidP="007C42D8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Trần Linh Nhơn</w:t>
            </w:r>
          </w:p>
          <w:p w14:paraId="783E8F1E" w14:textId="3362DDBC" w:rsidR="007C42D8" w:rsidRPr="00E5058A" w:rsidRDefault="007C42D8" w:rsidP="007C42D8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</w:t>
            </w:r>
            <w:r w:rsidRPr="000D0428">
              <w:rPr>
                <w:b/>
                <w:lang w:val="de-DE"/>
              </w:rPr>
              <w:t xml:space="preserve">GS.TS. </w:t>
            </w:r>
            <w:r>
              <w:rPr>
                <w:b/>
                <w:lang w:val="de-DE"/>
              </w:rPr>
              <w:t>Đặng Cẩm Tú</w:t>
            </w:r>
          </w:p>
        </w:tc>
        <w:tc>
          <w:tcPr>
            <w:tcW w:w="1985" w:type="dxa"/>
            <w:vAlign w:val="center"/>
          </w:tcPr>
          <w:p w14:paraId="13056A29" w14:textId="1B82D7B9" w:rsidR="007C42D8" w:rsidRPr="00E5058A" w:rsidRDefault="007C42D8" w:rsidP="007C42D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Luận văn</w:t>
            </w:r>
          </w:p>
        </w:tc>
      </w:tr>
      <w:tr w:rsidR="007C42D8" w:rsidRPr="00754CAE" w14:paraId="6D8325FD" w14:textId="77777777" w:rsidTr="007C42D8">
        <w:tc>
          <w:tcPr>
            <w:tcW w:w="630" w:type="dxa"/>
            <w:vAlign w:val="center"/>
          </w:tcPr>
          <w:p w14:paraId="55F03414" w14:textId="4A87FA81" w:rsidR="007C42D8" w:rsidRDefault="007C42D8" w:rsidP="007C42D8">
            <w:pPr>
              <w:jc w:val="center"/>
            </w:pPr>
            <w:r>
              <w:t>4</w:t>
            </w:r>
          </w:p>
        </w:tc>
        <w:tc>
          <w:tcPr>
            <w:tcW w:w="1355" w:type="dxa"/>
            <w:vAlign w:val="center"/>
          </w:tcPr>
          <w:p w14:paraId="7B0AC9C4" w14:textId="0AC02E5F" w:rsidR="007C42D8" w:rsidRDefault="007C42D8" w:rsidP="007C42D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11h00</w:t>
            </w:r>
          </w:p>
        </w:tc>
        <w:tc>
          <w:tcPr>
            <w:tcW w:w="6096" w:type="dxa"/>
            <w:vAlign w:val="center"/>
          </w:tcPr>
          <w:p w14:paraId="67EB509F" w14:textId="72E15414" w:rsidR="007C42D8" w:rsidRPr="000F611D" w:rsidRDefault="007C42D8" w:rsidP="007C42D8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BA4300">
              <w:rPr>
                <w:b/>
                <w:bCs/>
                <w:i/>
                <w:iCs/>
              </w:rPr>
              <w:t>Hợp tác Tiểu vùng sông Mekong mở rộng (GMS) từ năm 1992 đến nay</w:t>
            </w:r>
          </w:p>
        </w:tc>
        <w:tc>
          <w:tcPr>
            <w:tcW w:w="4252" w:type="dxa"/>
            <w:vAlign w:val="center"/>
          </w:tcPr>
          <w:p w14:paraId="49637ADA" w14:textId="77777777" w:rsidR="007C42D8" w:rsidRDefault="007C42D8" w:rsidP="007C42D8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 xml:space="preserve">Nguyễn Hoàng Tuấn </w:t>
            </w:r>
          </w:p>
          <w:p w14:paraId="4980DDAB" w14:textId="086CD324" w:rsidR="007C42D8" w:rsidRPr="00E5058A" w:rsidRDefault="007C42D8" w:rsidP="007C42D8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</w:t>
            </w:r>
            <w:r w:rsidRPr="000D0428">
              <w:rPr>
                <w:b/>
                <w:lang w:val="de-DE"/>
              </w:rPr>
              <w:t xml:space="preserve">GS.TS. Nguyễn </w:t>
            </w:r>
            <w:r>
              <w:rPr>
                <w:b/>
                <w:lang w:val="de-DE"/>
              </w:rPr>
              <w:t>Thị Hạnh</w:t>
            </w:r>
          </w:p>
        </w:tc>
        <w:tc>
          <w:tcPr>
            <w:tcW w:w="1985" w:type="dxa"/>
            <w:vAlign w:val="center"/>
          </w:tcPr>
          <w:p w14:paraId="6FC4D743" w14:textId="58FF5038" w:rsidR="007C42D8" w:rsidRPr="00E5058A" w:rsidRDefault="007C42D8" w:rsidP="007C42D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Luận văn</w:t>
            </w:r>
          </w:p>
        </w:tc>
      </w:tr>
    </w:tbl>
    <w:p w14:paraId="0563497B" w14:textId="43274DCE" w:rsidR="00B45920" w:rsidRDefault="00B45920" w:rsidP="00036C7F">
      <w:pPr>
        <w:spacing w:after="160" w:line="259" w:lineRule="auto"/>
      </w:pPr>
    </w:p>
    <w:p w14:paraId="55E0AE9A" w14:textId="77777777" w:rsidR="00B45920" w:rsidRDefault="00B45920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B45920" w:rsidRPr="007469E0" w14:paraId="477649F2" w14:textId="77777777" w:rsidTr="009B3A4D">
        <w:trPr>
          <w:trHeight w:val="1079"/>
        </w:trPr>
        <w:tc>
          <w:tcPr>
            <w:tcW w:w="6438" w:type="dxa"/>
          </w:tcPr>
          <w:p w14:paraId="283B8DCC" w14:textId="77777777" w:rsidR="00B45920" w:rsidRPr="007469E0" w:rsidRDefault="00B45920" w:rsidP="009B3A4D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0FBB9A29" w14:textId="77777777" w:rsidR="00B45920" w:rsidRPr="007469E0" w:rsidRDefault="00B45920" w:rsidP="009B3A4D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2B15E293" w14:textId="77777777" w:rsidR="00B45920" w:rsidRPr="007469E0" w:rsidRDefault="00B45920" w:rsidP="009B3A4D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01A1E66A" w14:textId="77777777" w:rsidR="00B45920" w:rsidRPr="007469E0" w:rsidRDefault="00B45920" w:rsidP="009B3A4D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3B112F26" w14:textId="77777777" w:rsidR="00B45920" w:rsidRPr="007469E0" w:rsidRDefault="00B45920" w:rsidP="009B3A4D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1D4A98F4" w14:textId="77777777" w:rsidR="00B45920" w:rsidRPr="007469E0" w:rsidRDefault="00B45920" w:rsidP="009B3A4D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51DA86E8" w14:textId="77777777" w:rsidR="00B45920" w:rsidRPr="007469E0" w:rsidRDefault="00B45920" w:rsidP="009B3A4D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1FFFB6B0" w14:textId="77777777" w:rsidR="00B45920" w:rsidRDefault="00B45920" w:rsidP="00B45920">
      <w:pPr>
        <w:pStyle w:val="Heading1"/>
      </w:pPr>
    </w:p>
    <w:p w14:paraId="30103563" w14:textId="77777777" w:rsidR="00B45920" w:rsidRDefault="00B45920" w:rsidP="00B45920">
      <w:pPr>
        <w:pStyle w:val="Heading1"/>
      </w:pPr>
      <w:r w:rsidRPr="007469E0">
        <w:t>DANH SÁCH HỌC VIÊN VÀ LỊC</w:t>
      </w:r>
      <w:r>
        <w:t>H CHẤM</w:t>
      </w:r>
    </w:p>
    <w:p w14:paraId="78DCDA52" w14:textId="6290449A" w:rsidR="00B45920" w:rsidRDefault="00B45920" w:rsidP="00B45920">
      <w:pPr>
        <w:pStyle w:val="Heading1"/>
      </w:pPr>
      <w:r>
        <w:t>LUẬN VĂN</w:t>
      </w:r>
      <w:r w:rsidRPr="007469E0">
        <w:t xml:space="preserve"> THẠC SĨ</w:t>
      </w:r>
      <w:r>
        <w:t xml:space="preserve"> CHUYÊN NGÀNH QHQT KHÓA 22 (2021 – 2023) </w:t>
      </w:r>
    </w:p>
    <w:p w14:paraId="4BB0874E" w14:textId="5DC3C49D" w:rsidR="00B45920" w:rsidRPr="00EE1942" w:rsidRDefault="00B45920" w:rsidP="00B45920">
      <w:pPr>
        <w:jc w:val="center"/>
        <w:rPr>
          <w:b/>
          <w:bCs/>
        </w:rPr>
      </w:pPr>
      <w:r>
        <w:rPr>
          <w:b/>
          <w:bCs/>
        </w:rPr>
        <w:t>Chiều</w:t>
      </w:r>
      <w:r w:rsidRPr="00EE1942">
        <w:rPr>
          <w:b/>
          <w:bCs/>
        </w:rPr>
        <w:t xml:space="preserve"> ngày </w:t>
      </w:r>
      <w:r>
        <w:rPr>
          <w:b/>
          <w:bCs/>
        </w:rPr>
        <w:t xml:space="preserve">01 </w:t>
      </w:r>
      <w:r w:rsidRPr="00EE1942">
        <w:rPr>
          <w:b/>
          <w:bCs/>
        </w:rPr>
        <w:t xml:space="preserve">tháng </w:t>
      </w:r>
      <w:r>
        <w:rPr>
          <w:b/>
          <w:bCs/>
        </w:rPr>
        <w:t xml:space="preserve">3 </w:t>
      </w:r>
      <w:r w:rsidRPr="00EE1942">
        <w:rPr>
          <w:b/>
          <w:bCs/>
        </w:rPr>
        <w:t>năm 202</w:t>
      </w:r>
      <w:r>
        <w:rPr>
          <w:b/>
          <w:bCs/>
        </w:rPr>
        <w:t>4</w:t>
      </w:r>
    </w:p>
    <w:p w14:paraId="4E439D91" w14:textId="77777777" w:rsidR="00B45920" w:rsidRDefault="00B45920" w:rsidP="00B45920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6096"/>
        <w:gridCol w:w="4252"/>
        <w:gridCol w:w="1985"/>
      </w:tblGrid>
      <w:tr w:rsidR="00B45920" w:rsidRPr="00754CAE" w14:paraId="42DFF48F" w14:textId="77777777" w:rsidTr="009B3A4D">
        <w:trPr>
          <w:trHeight w:val="424"/>
        </w:trPr>
        <w:tc>
          <w:tcPr>
            <w:tcW w:w="630" w:type="dxa"/>
            <w:vAlign w:val="center"/>
          </w:tcPr>
          <w:p w14:paraId="1300A28A" w14:textId="77777777" w:rsidR="00B45920" w:rsidRPr="00754CAE" w:rsidRDefault="00B45920" w:rsidP="009B3A4D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1A6839F6" w14:textId="77777777" w:rsidR="00B45920" w:rsidRPr="00754CAE" w:rsidRDefault="00B45920" w:rsidP="009B3A4D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6" w:type="dxa"/>
            <w:vAlign w:val="center"/>
          </w:tcPr>
          <w:p w14:paraId="2B846431" w14:textId="77777777" w:rsidR="00B45920" w:rsidRPr="00754CAE" w:rsidRDefault="00B45920" w:rsidP="009B3A4D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52" w:type="dxa"/>
            <w:vAlign w:val="center"/>
          </w:tcPr>
          <w:p w14:paraId="11046CC4" w14:textId="77777777" w:rsidR="00B45920" w:rsidRPr="00754CAE" w:rsidRDefault="00B45920" w:rsidP="009B3A4D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71CD612F" w14:textId="77777777" w:rsidR="00B45920" w:rsidRPr="00754CAE" w:rsidRDefault="00B45920" w:rsidP="009B3A4D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85" w:type="dxa"/>
            <w:vAlign w:val="center"/>
          </w:tcPr>
          <w:p w14:paraId="6F163AF0" w14:textId="77777777" w:rsidR="00B45920" w:rsidRPr="00754CAE" w:rsidRDefault="00B45920" w:rsidP="009B3A4D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B45920" w:rsidRPr="00754CAE" w14:paraId="18DB602F" w14:textId="77777777" w:rsidTr="009B3A4D">
        <w:tc>
          <w:tcPr>
            <w:tcW w:w="630" w:type="dxa"/>
            <w:vAlign w:val="center"/>
          </w:tcPr>
          <w:p w14:paraId="24B5F708" w14:textId="77777777" w:rsidR="00B45920" w:rsidRPr="00DD10CE" w:rsidRDefault="00B45920" w:rsidP="00B45920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73D2A2A7" w14:textId="4A84BA9D" w:rsidR="00B45920" w:rsidRPr="008C5B91" w:rsidRDefault="00B45920" w:rsidP="00B45920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14h00</w:t>
            </w:r>
          </w:p>
        </w:tc>
        <w:tc>
          <w:tcPr>
            <w:tcW w:w="6096" w:type="dxa"/>
            <w:vAlign w:val="center"/>
          </w:tcPr>
          <w:p w14:paraId="72B6DC12" w14:textId="493B343B" w:rsidR="00B45920" w:rsidRPr="00C80741" w:rsidRDefault="00B45920" w:rsidP="00B45920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3D5DF9">
              <w:rPr>
                <w:b/>
                <w:bCs/>
                <w:i/>
                <w:iCs/>
              </w:rPr>
              <w:t>Vai trò của đối ngoại nhân dân trong nền ngoại giao Việt Nam toàn diện giai đoạn 2021 - 2030</w:t>
            </w:r>
          </w:p>
        </w:tc>
        <w:tc>
          <w:tcPr>
            <w:tcW w:w="4252" w:type="dxa"/>
            <w:vAlign w:val="center"/>
          </w:tcPr>
          <w:p w14:paraId="2B74AC39" w14:textId="77777777" w:rsidR="00B45920" w:rsidRDefault="00B45920" w:rsidP="00B45920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Phạm Mỹ Lệ</w:t>
            </w:r>
          </w:p>
          <w:p w14:paraId="7B3925E7" w14:textId="35FFD78E" w:rsidR="00B45920" w:rsidRPr="00E5058A" w:rsidRDefault="00B45920" w:rsidP="00B45920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0D0428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>Lê Hải Bình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A7014D0" w14:textId="5F43A362" w:rsidR="00B45920" w:rsidRPr="00E5058A" w:rsidRDefault="00B45920" w:rsidP="00B45920">
            <w:pPr>
              <w:jc w:val="center"/>
              <w:rPr>
                <w:lang w:val="de-DE"/>
              </w:rPr>
            </w:pPr>
          </w:p>
        </w:tc>
      </w:tr>
      <w:tr w:rsidR="00B45920" w:rsidRPr="00754CAE" w14:paraId="64B1548D" w14:textId="77777777" w:rsidTr="009B3A4D">
        <w:tc>
          <w:tcPr>
            <w:tcW w:w="630" w:type="dxa"/>
            <w:vAlign w:val="center"/>
          </w:tcPr>
          <w:p w14:paraId="33059EC7" w14:textId="77777777" w:rsidR="00B45920" w:rsidRDefault="00B45920" w:rsidP="00B45920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79A8F881" w14:textId="5D234AFE" w:rsidR="00B45920" w:rsidRDefault="00B45920" w:rsidP="00B45920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15h00</w:t>
            </w:r>
          </w:p>
        </w:tc>
        <w:tc>
          <w:tcPr>
            <w:tcW w:w="6096" w:type="dxa"/>
            <w:vAlign w:val="center"/>
          </w:tcPr>
          <w:p w14:paraId="62526040" w14:textId="37F593EB" w:rsidR="00B45920" w:rsidRPr="0012244E" w:rsidRDefault="00B45920" w:rsidP="00B45920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D94E71">
              <w:rPr>
                <w:b/>
                <w:bCs/>
                <w:i/>
                <w:iCs/>
                <w:spacing w:val="-14"/>
              </w:rPr>
              <w:t>Hợp tác Lào và Việt Nam trong lĩnh vực văn hóa - giáo dục từ năm 2010 đến nay</w:t>
            </w:r>
          </w:p>
        </w:tc>
        <w:tc>
          <w:tcPr>
            <w:tcW w:w="4252" w:type="dxa"/>
            <w:vAlign w:val="center"/>
          </w:tcPr>
          <w:p w14:paraId="05AE00B8" w14:textId="77777777" w:rsidR="00B45920" w:rsidRDefault="00B45920" w:rsidP="00B45920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Chanthaly Chanthar</w:t>
            </w:r>
          </w:p>
          <w:p w14:paraId="6EB800EA" w14:textId="7F5E49D6" w:rsidR="00B45920" w:rsidRPr="00E5058A" w:rsidRDefault="00B45920" w:rsidP="00B45920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</w:t>
            </w:r>
            <w:r w:rsidRPr="000D0428">
              <w:rPr>
                <w:b/>
                <w:lang w:val="de-DE"/>
              </w:rPr>
              <w:t xml:space="preserve">GS.TS. Nguyễn </w:t>
            </w:r>
            <w:r>
              <w:rPr>
                <w:b/>
                <w:lang w:val="de-DE"/>
              </w:rPr>
              <w:t>Thị Hạnh</w:t>
            </w:r>
          </w:p>
        </w:tc>
        <w:tc>
          <w:tcPr>
            <w:tcW w:w="1985" w:type="dxa"/>
            <w:vAlign w:val="center"/>
          </w:tcPr>
          <w:p w14:paraId="24081243" w14:textId="40DFBE31" w:rsidR="00B45920" w:rsidRPr="00E5058A" w:rsidRDefault="00B45920" w:rsidP="00B45920">
            <w:pPr>
              <w:jc w:val="center"/>
              <w:rPr>
                <w:lang w:val="de-DE"/>
              </w:rPr>
            </w:pPr>
          </w:p>
        </w:tc>
      </w:tr>
    </w:tbl>
    <w:p w14:paraId="0FA835DE" w14:textId="77777777" w:rsidR="002A1F76" w:rsidRDefault="002A1F76" w:rsidP="00036C7F">
      <w:pPr>
        <w:spacing w:after="160" w:line="259" w:lineRule="auto"/>
      </w:pPr>
    </w:p>
    <w:sectPr w:rsidR="002A1F76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229BA"/>
    <w:rsid w:val="00036C7F"/>
    <w:rsid w:val="00057F78"/>
    <w:rsid w:val="00064FAA"/>
    <w:rsid w:val="000A13F5"/>
    <w:rsid w:val="000A7A0E"/>
    <w:rsid w:val="000C1B77"/>
    <w:rsid w:val="00155544"/>
    <w:rsid w:val="00200070"/>
    <w:rsid w:val="0022658C"/>
    <w:rsid w:val="00272104"/>
    <w:rsid w:val="00286806"/>
    <w:rsid w:val="0029293F"/>
    <w:rsid w:val="002A1F76"/>
    <w:rsid w:val="002D2745"/>
    <w:rsid w:val="002E0C5E"/>
    <w:rsid w:val="00307449"/>
    <w:rsid w:val="00317056"/>
    <w:rsid w:val="00373420"/>
    <w:rsid w:val="00374DFE"/>
    <w:rsid w:val="003864EA"/>
    <w:rsid w:val="00497026"/>
    <w:rsid w:val="004E2321"/>
    <w:rsid w:val="00503B2B"/>
    <w:rsid w:val="00516031"/>
    <w:rsid w:val="005F0930"/>
    <w:rsid w:val="006F0D87"/>
    <w:rsid w:val="0073625B"/>
    <w:rsid w:val="00737186"/>
    <w:rsid w:val="0075496D"/>
    <w:rsid w:val="007C42D8"/>
    <w:rsid w:val="0082276D"/>
    <w:rsid w:val="008334A6"/>
    <w:rsid w:val="009A0BDD"/>
    <w:rsid w:val="009B3B57"/>
    <w:rsid w:val="009E7402"/>
    <w:rsid w:val="00A0312F"/>
    <w:rsid w:val="00A3600E"/>
    <w:rsid w:val="00A441FD"/>
    <w:rsid w:val="00A948EB"/>
    <w:rsid w:val="00AB0146"/>
    <w:rsid w:val="00AC2FCF"/>
    <w:rsid w:val="00AD4B9A"/>
    <w:rsid w:val="00B45920"/>
    <w:rsid w:val="00B5687A"/>
    <w:rsid w:val="00B673FD"/>
    <w:rsid w:val="00BB6C09"/>
    <w:rsid w:val="00C148E4"/>
    <w:rsid w:val="00C80741"/>
    <w:rsid w:val="00CC10C6"/>
    <w:rsid w:val="00CF7585"/>
    <w:rsid w:val="00D07CBE"/>
    <w:rsid w:val="00D96DC2"/>
    <w:rsid w:val="00DB32FE"/>
    <w:rsid w:val="00E501CA"/>
    <w:rsid w:val="00F17168"/>
    <w:rsid w:val="00F6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50</cp:revision>
  <cp:lastPrinted>2023-10-10T09:29:00Z</cp:lastPrinted>
  <dcterms:created xsi:type="dcterms:W3CDTF">2022-08-10T01:43:00Z</dcterms:created>
  <dcterms:modified xsi:type="dcterms:W3CDTF">2024-10-24T01:42:00Z</dcterms:modified>
</cp:coreProperties>
</file>