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A441FD" w:rsidRPr="007469E0" w14:paraId="3206AFC5" w14:textId="77777777" w:rsidTr="0048731E">
        <w:trPr>
          <w:trHeight w:val="1079"/>
        </w:trPr>
        <w:tc>
          <w:tcPr>
            <w:tcW w:w="6438" w:type="dxa"/>
          </w:tcPr>
          <w:p w14:paraId="3EEA5E22" w14:textId="77777777" w:rsidR="00A441FD" w:rsidRPr="007469E0" w:rsidRDefault="00A441FD" w:rsidP="0048731E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14:paraId="402A2587" w14:textId="77777777" w:rsidR="00A441FD" w:rsidRPr="007469E0" w:rsidRDefault="00A441FD" w:rsidP="0048731E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2BEE8A74" w14:textId="77777777" w:rsidR="00A441FD" w:rsidRPr="007469E0" w:rsidRDefault="00A441FD" w:rsidP="0048731E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794258E2" w14:textId="77777777" w:rsidR="00A441FD" w:rsidRPr="007469E0" w:rsidRDefault="00A441FD" w:rsidP="0048731E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0158C0A7" w14:textId="77777777" w:rsidR="00A441FD" w:rsidRPr="007469E0" w:rsidRDefault="00A441FD" w:rsidP="0048731E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44E38588" w14:textId="77777777" w:rsidR="00A441FD" w:rsidRPr="007469E0" w:rsidRDefault="00A441FD" w:rsidP="0048731E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67869B74" w14:textId="77777777" w:rsidR="00A441FD" w:rsidRPr="007469E0" w:rsidRDefault="00A441FD" w:rsidP="0048731E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4591F15B" w14:textId="77777777" w:rsidR="00A441FD" w:rsidRDefault="00A441FD" w:rsidP="00A441FD">
      <w:pPr>
        <w:pStyle w:val="Heading1"/>
      </w:pPr>
    </w:p>
    <w:p w14:paraId="0AE51344" w14:textId="77777777" w:rsidR="00A441FD" w:rsidRDefault="00A441FD" w:rsidP="00A441FD">
      <w:pPr>
        <w:pStyle w:val="Heading1"/>
      </w:pPr>
      <w:r w:rsidRPr="007469E0">
        <w:t>DANH SÁCH HỌC VIÊN VÀ LỊC</w:t>
      </w:r>
      <w:r>
        <w:t>H CHẤM</w:t>
      </w:r>
    </w:p>
    <w:p w14:paraId="1120DE10" w14:textId="6988AA3F" w:rsidR="00A441FD" w:rsidRDefault="00A441FD" w:rsidP="00A441FD">
      <w:pPr>
        <w:pStyle w:val="Heading1"/>
      </w:pPr>
      <w:r w:rsidRPr="007469E0">
        <w:t xml:space="preserve"> </w:t>
      </w:r>
      <w:r w:rsidR="00FB5E62" w:rsidRPr="007469E0">
        <w:t>LUẬN VĂN THẠC SĨ</w:t>
      </w:r>
      <w:r w:rsidR="00FB5E62">
        <w:t xml:space="preserve"> CHUYÊN NGÀNH QHQT KHÓA 21 (2020-2022) VÀ KHÓA 22 (2021 – 2023)</w:t>
      </w:r>
    </w:p>
    <w:p w14:paraId="34F3D4CB" w14:textId="69B50B75" w:rsidR="00A441FD" w:rsidRPr="00EE1942" w:rsidRDefault="00A441FD" w:rsidP="00A441FD">
      <w:pPr>
        <w:jc w:val="center"/>
        <w:rPr>
          <w:b/>
          <w:bCs/>
        </w:rPr>
      </w:pPr>
      <w:r>
        <w:rPr>
          <w:b/>
          <w:bCs/>
        </w:rPr>
        <w:t>Sáng</w:t>
      </w:r>
      <w:r w:rsidRPr="00EE1942">
        <w:rPr>
          <w:b/>
          <w:bCs/>
        </w:rPr>
        <w:t xml:space="preserve"> ngày </w:t>
      </w:r>
      <w:r w:rsidR="00BE077D">
        <w:rPr>
          <w:b/>
          <w:bCs/>
        </w:rPr>
        <w:t>19</w:t>
      </w:r>
      <w:r>
        <w:rPr>
          <w:b/>
          <w:bCs/>
        </w:rPr>
        <w:t xml:space="preserve"> </w:t>
      </w:r>
      <w:r w:rsidRPr="00EE1942">
        <w:rPr>
          <w:b/>
          <w:bCs/>
        </w:rPr>
        <w:t xml:space="preserve">tháng </w:t>
      </w:r>
      <w:r w:rsidR="00BE077D">
        <w:rPr>
          <w:b/>
          <w:bCs/>
        </w:rPr>
        <w:t>09</w:t>
      </w:r>
      <w:r w:rsidRPr="00EE1942">
        <w:rPr>
          <w:b/>
          <w:bCs/>
        </w:rPr>
        <w:t xml:space="preserve"> năm 202</w:t>
      </w:r>
      <w:r>
        <w:rPr>
          <w:b/>
          <w:bCs/>
        </w:rPr>
        <w:t>3</w:t>
      </w:r>
    </w:p>
    <w:p w14:paraId="09374671" w14:textId="77777777" w:rsidR="00A441FD" w:rsidRDefault="00A441FD" w:rsidP="00A441FD"/>
    <w:tbl>
      <w:tblPr>
        <w:tblW w:w="14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355"/>
        <w:gridCol w:w="6096"/>
        <w:gridCol w:w="4252"/>
        <w:gridCol w:w="1985"/>
      </w:tblGrid>
      <w:tr w:rsidR="00200070" w:rsidRPr="00754CAE" w14:paraId="2B9C21F1" w14:textId="77777777" w:rsidTr="0048731E">
        <w:trPr>
          <w:trHeight w:val="424"/>
        </w:trPr>
        <w:tc>
          <w:tcPr>
            <w:tcW w:w="630" w:type="dxa"/>
            <w:vAlign w:val="center"/>
          </w:tcPr>
          <w:p w14:paraId="28961699" w14:textId="77777777" w:rsidR="00200070" w:rsidRPr="00754CAE" w:rsidRDefault="00200070" w:rsidP="00200070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355" w:type="dxa"/>
            <w:vAlign w:val="center"/>
          </w:tcPr>
          <w:p w14:paraId="20EDB23E" w14:textId="37B97F9F" w:rsidR="00200070" w:rsidRPr="00754CAE" w:rsidRDefault="00200070" w:rsidP="00200070">
            <w:pPr>
              <w:jc w:val="center"/>
              <w:rPr>
                <w:b/>
              </w:rPr>
            </w:pPr>
            <w:r>
              <w:rPr>
                <w:b/>
              </w:rPr>
              <w:t>Giờ bảo vệ</w:t>
            </w:r>
          </w:p>
        </w:tc>
        <w:tc>
          <w:tcPr>
            <w:tcW w:w="6096" w:type="dxa"/>
            <w:vAlign w:val="center"/>
          </w:tcPr>
          <w:p w14:paraId="59DBB303" w14:textId="4B2257B5" w:rsidR="00200070" w:rsidRPr="00754CAE" w:rsidRDefault="00200070" w:rsidP="00200070">
            <w:pPr>
              <w:jc w:val="center"/>
              <w:rPr>
                <w:b/>
              </w:rPr>
            </w:pPr>
            <w:r w:rsidRPr="00754CAE">
              <w:rPr>
                <w:b/>
              </w:rPr>
              <w:t xml:space="preserve">Đề tài </w:t>
            </w:r>
          </w:p>
        </w:tc>
        <w:tc>
          <w:tcPr>
            <w:tcW w:w="4252" w:type="dxa"/>
            <w:vAlign w:val="center"/>
          </w:tcPr>
          <w:p w14:paraId="5C6F66A9" w14:textId="77777777" w:rsidR="00200070" w:rsidRPr="00754CAE" w:rsidRDefault="00200070" w:rsidP="00200070">
            <w:pPr>
              <w:jc w:val="center"/>
              <w:rPr>
                <w:b/>
              </w:rPr>
            </w:pPr>
            <w:r w:rsidRPr="00754CAE">
              <w:rPr>
                <w:b/>
              </w:rPr>
              <w:t>Người hướng dẫn</w:t>
            </w:r>
          </w:p>
          <w:p w14:paraId="38C242CD" w14:textId="77777777" w:rsidR="00200070" w:rsidRPr="00754CAE" w:rsidRDefault="00200070" w:rsidP="00200070">
            <w:pPr>
              <w:jc w:val="center"/>
              <w:rPr>
                <w:b/>
              </w:rPr>
            </w:pPr>
            <w:r w:rsidRPr="00754CAE">
              <w:rPr>
                <w:b/>
              </w:rPr>
              <w:t>và học viên thực hiện</w:t>
            </w:r>
          </w:p>
        </w:tc>
        <w:tc>
          <w:tcPr>
            <w:tcW w:w="1985" w:type="dxa"/>
            <w:vAlign w:val="center"/>
          </w:tcPr>
          <w:p w14:paraId="0F899169" w14:textId="77777777" w:rsidR="00200070" w:rsidRPr="00754CAE" w:rsidRDefault="00200070" w:rsidP="00200070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BE077D" w:rsidRPr="00754CAE" w14:paraId="40C3B34C" w14:textId="77777777" w:rsidTr="00326205">
        <w:tc>
          <w:tcPr>
            <w:tcW w:w="630" w:type="dxa"/>
            <w:vAlign w:val="center"/>
          </w:tcPr>
          <w:p w14:paraId="0969A825" w14:textId="224A9FA6" w:rsidR="00BE077D" w:rsidRDefault="0042044C" w:rsidP="00BE077D">
            <w:pPr>
              <w:jc w:val="center"/>
            </w:pPr>
            <w:r>
              <w:t>1</w:t>
            </w:r>
          </w:p>
        </w:tc>
        <w:tc>
          <w:tcPr>
            <w:tcW w:w="1355" w:type="dxa"/>
            <w:vAlign w:val="center"/>
          </w:tcPr>
          <w:p w14:paraId="35644BF0" w14:textId="02861976" w:rsidR="00BE077D" w:rsidRDefault="00B317ED" w:rsidP="00BE077D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08</w:t>
            </w:r>
            <w:r w:rsidR="00BE077D">
              <w:rPr>
                <w:b/>
                <w:bCs/>
                <w:i/>
                <w:iCs/>
              </w:rPr>
              <w:t>h00</w:t>
            </w:r>
          </w:p>
        </w:tc>
        <w:tc>
          <w:tcPr>
            <w:tcW w:w="6096" w:type="dxa"/>
            <w:vAlign w:val="center"/>
          </w:tcPr>
          <w:p w14:paraId="63C20E60" w14:textId="6229559C" w:rsidR="00BE077D" w:rsidRDefault="00BE077D" w:rsidP="00BE077D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pacing w:val="6"/>
              </w:rPr>
            </w:pPr>
            <w:r w:rsidRPr="00796E83">
              <w:rPr>
                <w:b/>
                <w:bCs/>
                <w:i/>
                <w:iCs/>
                <w:spacing w:val="2"/>
                <w:sz w:val="26"/>
                <w:szCs w:val="26"/>
              </w:rPr>
              <w:t>Tình trạng phân tách Mỹ - Trung và tác động đến Việt Nam giai đoạn 2017 - 2022</w:t>
            </w:r>
          </w:p>
        </w:tc>
        <w:tc>
          <w:tcPr>
            <w:tcW w:w="4252" w:type="dxa"/>
            <w:vAlign w:val="center"/>
          </w:tcPr>
          <w:p w14:paraId="59A15C2F" w14:textId="77777777" w:rsidR="00BE077D" w:rsidRDefault="00BE077D" w:rsidP="00BE077D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Trần Thị Thúy Hằng</w:t>
            </w:r>
          </w:p>
          <w:p w14:paraId="0D3433C7" w14:textId="1E5A4E98" w:rsidR="00BE077D" w:rsidRPr="00E5058A" w:rsidRDefault="00BE077D" w:rsidP="00BE077D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Nguyễn Thái Yên Hương</w:t>
            </w:r>
          </w:p>
        </w:tc>
        <w:tc>
          <w:tcPr>
            <w:tcW w:w="1985" w:type="dxa"/>
            <w:vAlign w:val="center"/>
          </w:tcPr>
          <w:p w14:paraId="26B31F47" w14:textId="6F4EDD3E" w:rsidR="00BE077D" w:rsidRPr="00E5058A" w:rsidRDefault="00326205" w:rsidP="0032620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QHQT 22</w:t>
            </w:r>
          </w:p>
        </w:tc>
      </w:tr>
      <w:tr w:rsidR="00BE077D" w:rsidRPr="00754CAE" w14:paraId="248ABC62" w14:textId="77777777" w:rsidTr="00326205">
        <w:tc>
          <w:tcPr>
            <w:tcW w:w="630" w:type="dxa"/>
            <w:vAlign w:val="center"/>
          </w:tcPr>
          <w:p w14:paraId="2EC22F8B" w14:textId="3A6CFBD7" w:rsidR="00BE077D" w:rsidRDefault="0042044C" w:rsidP="00BE077D">
            <w:pPr>
              <w:jc w:val="center"/>
            </w:pPr>
            <w:r>
              <w:t>2</w:t>
            </w:r>
          </w:p>
        </w:tc>
        <w:tc>
          <w:tcPr>
            <w:tcW w:w="1355" w:type="dxa"/>
            <w:vAlign w:val="center"/>
          </w:tcPr>
          <w:p w14:paraId="6AA6C587" w14:textId="04784314" w:rsidR="00BE077D" w:rsidRDefault="00B317ED" w:rsidP="00BE077D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</w:t>
            </w:r>
            <w:r w:rsidR="00BE077D">
              <w:rPr>
                <w:b/>
                <w:bCs/>
                <w:i/>
                <w:iCs/>
              </w:rPr>
              <w:t>h00</w:t>
            </w:r>
          </w:p>
        </w:tc>
        <w:tc>
          <w:tcPr>
            <w:tcW w:w="6096" w:type="dxa"/>
            <w:vAlign w:val="center"/>
          </w:tcPr>
          <w:p w14:paraId="1AF4CAAD" w14:textId="6E8A03FD" w:rsidR="00BE077D" w:rsidRPr="00374DFE" w:rsidRDefault="00BE077D" w:rsidP="00BE077D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 w:rsidRPr="00AB0146">
              <w:rPr>
                <w:b/>
                <w:bCs/>
                <w:i/>
                <w:iCs/>
                <w:spacing w:val="2"/>
                <w:sz w:val="26"/>
                <w:szCs w:val="26"/>
              </w:rPr>
              <w:t>Quan hệ Nga - Trung Quốc tại Bắc Cực từ năm 2013 đến nay</w:t>
            </w:r>
          </w:p>
        </w:tc>
        <w:tc>
          <w:tcPr>
            <w:tcW w:w="4252" w:type="dxa"/>
            <w:vAlign w:val="center"/>
          </w:tcPr>
          <w:p w14:paraId="73646F5F" w14:textId="77777777" w:rsidR="00BE077D" w:rsidRDefault="00BE077D" w:rsidP="00BE077D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Trần Thị Huyền Trang</w:t>
            </w:r>
          </w:p>
          <w:p w14:paraId="4D0DBDA2" w14:textId="6F117B68" w:rsidR="00BE077D" w:rsidRPr="00E5058A" w:rsidRDefault="00BE077D" w:rsidP="00BE077D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Nguyễn Thái Yên Hương</w:t>
            </w:r>
          </w:p>
        </w:tc>
        <w:tc>
          <w:tcPr>
            <w:tcW w:w="1985" w:type="dxa"/>
            <w:vAlign w:val="center"/>
          </w:tcPr>
          <w:p w14:paraId="2330DC93" w14:textId="2BF8B6CC" w:rsidR="00BE077D" w:rsidRPr="00E5058A" w:rsidRDefault="00326205" w:rsidP="0032620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QHQT 22</w:t>
            </w:r>
          </w:p>
        </w:tc>
      </w:tr>
      <w:tr w:rsidR="0042044C" w:rsidRPr="00754CAE" w14:paraId="001A17E0" w14:textId="77777777" w:rsidTr="00326205">
        <w:tc>
          <w:tcPr>
            <w:tcW w:w="630" w:type="dxa"/>
            <w:vAlign w:val="center"/>
          </w:tcPr>
          <w:p w14:paraId="4BEE323E" w14:textId="4BF8F122" w:rsidR="0042044C" w:rsidRDefault="0042044C" w:rsidP="0042044C">
            <w:pPr>
              <w:jc w:val="center"/>
            </w:pPr>
            <w:r>
              <w:t>3</w:t>
            </w:r>
          </w:p>
        </w:tc>
        <w:tc>
          <w:tcPr>
            <w:tcW w:w="1355" w:type="dxa"/>
            <w:vAlign w:val="center"/>
          </w:tcPr>
          <w:p w14:paraId="0C0A41EE" w14:textId="06F5329B" w:rsidR="0042044C" w:rsidRDefault="0042044C" w:rsidP="0042044C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10h00</w:t>
            </w:r>
          </w:p>
        </w:tc>
        <w:tc>
          <w:tcPr>
            <w:tcW w:w="6096" w:type="dxa"/>
            <w:vAlign w:val="center"/>
          </w:tcPr>
          <w:p w14:paraId="008FECEE" w14:textId="43CCA2EA" w:rsidR="0042044C" w:rsidRPr="00AB0146" w:rsidRDefault="0042044C" w:rsidP="0042044C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pacing w:val="2"/>
                <w:sz w:val="26"/>
                <w:szCs w:val="26"/>
              </w:rPr>
            </w:pPr>
            <w:r w:rsidRPr="00372A3B">
              <w:rPr>
                <w:b/>
                <w:bCs/>
                <w:i/>
                <w:iCs/>
                <w:sz w:val="26"/>
                <w:szCs w:val="26"/>
              </w:rPr>
              <w:t>Ngoại giao văn hóa Việt Nam từ năm 2011 đến nay</w:t>
            </w:r>
          </w:p>
        </w:tc>
        <w:tc>
          <w:tcPr>
            <w:tcW w:w="4252" w:type="dxa"/>
            <w:vAlign w:val="center"/>
          </w:tcPr>
          <w:p w14:paraId="1C92CBBE" w14:textId="77777777" w:rsidR="0042044C" w:rsidRDefault="0042044C" w:rsidP="0042044C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Cao Hoàng Lan</w:t>
            </w:r>
          </w:p>
          <w:p w14:paraId="2C81130B" w14:textId="469EFE9B" w:rsidR="0042044C" w:rsidRPr="00E5058A" w:rsidRDefault="0042044C" w:rsidP="0042044C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Doãn Mai Linh</w:t>
            </w:r>
          </w:p>
        </w:tc>
        <w:tc>
          <w:tcPr>
            <w:tcW w:w="1985" w:type="dxa"/>
            <w:vAlign w:val="center"/>
          </w:tcPr>
          <w:p w14:paraId="6EC469C2" w14:textId="5C9A5E31" w:rsidR="0042044C" w:rsidRDefault="0042044C" w:rsidP="0042044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QHQT 21</w:t>
            </w:r>
          </w:p>
        </w:tc>
      </w:tr>
    </w:tbl>
    <w:p w14:paraId="799CD59B" w14:textId="16AB33FA" w:rsidR="00A441FD" w:rsidRDefault="00A441FD"/>
    <w:p w14:paraId="40F5CD52" w14:textId="0CB83434" w:rsidR="00A441FD" w:rsidRDefault="00A441FD">
      <w:pPr>
        <w:spacing w:after="160" w:line="259" w:lineRule="auto"/>
      </w:pPr>
    </w:p>
    <w:sectPr w:rsidR="00A441FD" w:rsidSect="00286806">
      <w:pgSz w:w="15840" w:h="12240" w:orient="landscape"/>
      <w:pgMar w:top="1134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Southern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86"/>
    <w:rsid w:val="000229BA"/>
    <w:rsid w:val="000A13F5"/>
    <w:rsid w:val="000A7A0E"/>
    <w:rsid w:val="000C1B77"/>
    <w:rsid w:val="00155544"/>
    <w:rsid w:val="00200070"/>
    <w:rsid w:val="00286806"/>
    <w:rsid w:val="0029293F"/>
    <w:rsid w:val="002A1F76"/>
    <w:rsid w:val="002D2745"/>
    <w:rsid w:val="002E0C5E"/>
    <w:rsid w:val="00317056"/>
    <w:rsid w:val="00326205"/>
    <w:rsid w:val="00374DFE"/>
    <w:rsid w:val="0042044C"/>
    <w:rsid w:val="00497026"/>
    <w:rsid w:val="004E2321"/>
    <w:rsid w:val="00503B2B"/>
    <w:rsid w:val="00516031"/>
    <w:rsid w:val="00525926"/>
    <w:rsid w:val="005F0930"/>
    <w:rsid w:val="0073625B"/>
    <w:rsid w:val="00737186"/>
    <w:rsid w:val="007D60CD"/>
    <w:rsid w:val="008334A6"/>
    <w:rsid w:val="009A0BDD"/>
    <w:rsid w:val="009B3B57"/>
    <w:rsid w:val="009E7402"/>
    <w:rsid w:val="00A3600E"/>
    <w:rsid w:val="00A441FD"/>
    <w:rsid w:val="00A948EB"/>
    <w:rsid w:val="00AB0146"/>
    <w:rsid w:val="00AC2FCF"/>
    <w:rsid w:val="00B317ED"/>
    <w:rsid w:val="00B5687A"/>
    <w:rsid w:val="00B673FD"/>
    <w:rsid w:val="00BA483B"/>
    <w:rsid w:val="00BE077D"/>
    <w:rsid w:val="00C80741"/>
    <w:rsid w:val="00D07CBE"/>
    <w:rsid w:val="00D96DC2"/>
    <w:rsid w:val="00DB32FE"/>
    <w:rsid w:val="00FB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07ABA961"/>
  <w15:chartTrackingRefBased/>
  <w15:docId w15:val="{FF99774D-2AEB-405C-844D-11DC83E5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7186"/>
    <w:pPr>
      <w:keepNext/>
      <w:shd w:val="clear" w:color="auto" w:fill="FFFFFF"/>
      <w:tabs>
        <w:tab w:val="left" w:pos="1418"/>
        <w:tab w:val="left" w:pos="6946"/>
      </w:tabs>
      <w:ind w:left="-900" w:firstLine="90"/>
      <w:jc w:val="center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737186"/>
    <w:pPr>
      <w:keepNext/>
      <w:outlineLvl w:val="8"/>
    </w:pPr>
    <w:rPr>
      <w:rFonts w:ascii=".VnSouthernH" w:hAnsi=".VnSouthern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186"/>
    <w:rPr>
      <w:rFonts w:ascii="Times New Roman" w:eastAsia="Times New Roman" w:hAnsi="Times New Roman" w:cs="Times New Roman"/>
      <w:b/>
      <w:sz w:val="24"/>
      <w:szCs w:val="24"/>
      <w:shd w:val="clear" w:color="auto" w:fill="FFFFFF"/>
    </w:rPr>
  </w:style>
  <w:style w:type="character" w:customStyle="1" w:styleId="Heading9Char">
    <w:name w:val="Heading 9 Char"/>
    <w:basedOn w:val="DefaultParagraphFont"/>
    <w:link w:val="Heading9"/>
    <w:rsid w:val="00737186"/>
    <w:rPr>
      <w:rFonts w:ascii=".VnSouthernH" w:eastAsia="Times New Roman" w:hAnsi=".VnSouthernH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7371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371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Phòng ĐTSĐH HVNG</cp:lastModifiedBy>
  <cp:revision>41</cp:revision>
  <cp:lastPrinted>2023-10-10T09:29:00Z</cp:lastPrinted>
  <dcterms:created xsi:type="dcterms:W3CDTF">2022-08-10T01:43:00Z</dcterms:created>
  <dcterms:modified xsi:type="dcterms:W3CDTF">2024-10-24T01:49:00Z</dcterms:modified>
</cp:coreProperties>
</file>