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A14AD" w:rsidRPr="007469E0" w14:paraId="6EEF2A32" w14:textId="77777777" w:rsidTr="00F832C1">
        <w:trPr>
          <w:trHeight w:val="1079"/>
        </w:trPr>
        <w:tc>
          <w:tcPr>
            <w:tcW w:w="6438" w:type="dxa"/>
          </w:tcPr>
          <w:p w14:paraId="103E0E8D" w14:textId="77777777" w:rsidR="007A14AD" w:rsidRPr="007469E0" w:rsidRDefault="007A14AD" w:rsidP="00F832C1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37C0FF28" w14:textId="77777777" w:rsidR="007A14AD" w:rsidRPr="007469E0" w:rsidRDefault="007A14AD" w:rsidP="00F832C1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2096366" w14:textId="77777777" w:rsidR="007A14AD" w:rsidRPr="007469E0" w:rsidRDefault="007A14AD" w:rsidP="00F832C1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3D36E691" w14:textId="77777777" w:rsidR="007A14AD" w:rsidRPr="007469E0" w:rsidRDefault="007A14AD" w:rsidP="00F832C1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7E383073" w14:textId="77777777" w:rsidR="007A14AD" w:rsidRPr="007469E0" w:rsidRDefault="007A14AD" w:rsidP="00F832C1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CA7B293" w14:textId="77777777" w:rsidR="007A14AD" w:rsidRPr="007469E0" w:rsidRDefault="007A14AD" w:rsidP="00F832C1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87A828C" w14:textId="77777777" w:rsidR="007A14AD" w:rsidRPr="007469E0" w:rsidRDefault="007A14AD" w:rsidP="00F832C1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832AB3C" w14:textId="77777777" w:rsidR="007A14AD" w:rsidRDefault="007A14AD" w:rsidP="007A14AD">
      <w:pPr>
        <w:pStyle w:val="Heading1"/>
      </w:pPr>
    </w:p>
    <w:p w14:paraId="7AE00C5D" w14:textId="77777777" w:rsidR="007A14AD" w:rsidRDefault="007A14AD" w:rsidP="007A14AD">
      <w:pPr>
        <w:pStyle w:val="Heading1"/>
      </w:pPr>
      <w:r w:rsidRPr="007469E0">
        <w:t>DANH SÁCH HỌC VIÊN VÀ LỊC</w:t>
      </w:r>
      <w:r>
        <w:t>H BẢO VỆ</w:t>
      </w:r>
    </w:p>
    <w:p w14:paraId="00473763" w14:textId="036565E0" w:rsidR="007A14AD" w:rsidRDefault="007A14AD" w:rsidP="007A14AD">
      <w:pPr>
        <w:pStyle w:val="Heading1"/>
      </w:pPr>
      <w:r w:rsidRPr="007469E0">
        <w:t xml:space="preserve"> </w:t>
      </w:r>
      <w:r>
        <w:t xml:space="preserve">LUẬN VĂN </w:t>
      </w:r>
      <w:r w:rsidRPr="007469E0">
        <w:t>THẠC SĨ</w:t>
      </w:r>
      <w:r>
        <w:t xml:space="preserve"> CHUYÊN NGÀNH KTQT KHÓA 9 (2022 – 2024) </w:t>
      </w:r>
    </w:p>
    <w:p w14:paraId="47247E26" w14:textId="77777777" w:rsidR="007A14AD" w:rsidRPr="00EE1942" w:rsidRDefault="007A14AD" w:rsidP="007A14AD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11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5E083F96" w14:textId="77777777" w:rsidR="007A14AD" w:rsidRDefault="007A14AD" w:rsidP="007A14A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984"/>
        <w:gridCol w:w="6379"/>
        <w:gridCol w:w="3544"/>
        <w:gridCol w:w="1559"/>
      </w:tblGrid>
      <w:tr w:rsidR="007A14AD" w:rsidRPr="00754CAE" w14:paraId="0721FE01" w14:textId="77777777" w:rsidTr="007A14AD">
        <w:trPr>
          <w:trHeight w:val="424"/>
        </w:trPr>
        <w:tc>
          <w:tcPr>
            <w:tcW w:w="852" w:type="dxa"/>
            <w:vAlign w:val="center"/>
          </w:tcPr>
          <w:p w14:paraId="7D7C462A" w14:textId="77777777" w:rsidR="007A14AD" w:rsidRPr="00754CAE" w:rsidRDefault="007A14AD" w:rsidP="00F832C1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984" w:type="dxa"/>
            <w:vAlign w:val="center"/>
          </w:tcPr>
          <w:p w14:paraId="239CAFF2" w14:textId="7E50634F" w:rsidR="007A14AD" w:rsidRPr="00754CAE" w:rsidRDefault="00A343C1" w:rsidP="00F832C1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379" w:type="dxa"/>
            <w:vAlign w:val="center"/>
          </w:tcPr>
          <w:p w14:paraId="4D16A5F7" w14:textId="77777777" w:rsidR="007A14AD" w:rsidRPr="00754CAE" w:rsidRDefault="007A14AD" w:rsidP="00F832C1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544" w:type="dxa"/>
            <w:vAlign w:val="center"/>
          </w:tcPr>
          <w:p w14:paraId="78E9C068" w14:textId="03AFC561" w:rsidR="007A14AD" w:rsidRPr="00754CAE" w:rsidRDefault="007A14AD" w:rsidP="00A343C1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A874127" w14:textId="0933CE78" w:rsidR="007A14AD" w:rsidRPr="00754CAE" w:rsidRDefault="007A14AD" w:rsidP="00A343C1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559" w:type="dxa"/>
            <w:vAlign w:val="center"/>
          </w:tcPr>
          <w:p w14:paraId="71DB5A3E" w14:textId="74D2CD3F" w:rsidR="007A14AD" w:rsidRPr="00754CAE" w:rsidRDefault="007A14AD" w:rsidP="00F832C1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A14AD" w:rsidRPr="00754CAE" w14:paraId="58CF5E46" w14:textId="77777777" w:rsidTr="007A14AD">
        <w:tc>
          <w:tcPr>
            <w:tcW w:w="852" w:type="dxa"/>
            <w:vAlign w:val="center"/>
          </w:tcPr>
          <w:p w14:paraId="3E1A1B0B" w14:textId="77777777" w:rsidR="007A14AD" w:rsidRDefault="007A14AD" w:rsidP="00F832C1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44A7CEAE" w14:textId="040D0AD6" w:rsidR="007A14AD" w:rsidRDefault="007A14AD" w:rsidP="007A14A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vi-VN"/>
              </w:rPr>
              <w:t>14</w:t>
            </w:r>
            <w:r>
              <w:rPr>
                <w:b/>
                <w:bCs/>
                <w:i/>
                <w:iCs/>
              </w:rPr>
              <w:t>h00</w:t>
            </w:r>
          </w:p>
        </w:tc>
        <w:tc>
          <w:tcPr>
            <w:tcW w:w="6379" w:type="dxa"/>
            <w:vAlign w:val="center"/>
          </w:tcPr>
          <w:p w14:paraId="74B0C5D2" w14:textId="77777777" w:rsidR="007A14AD" w:rsidRPr="007F204A" w:rsidRDefault="007A14AD" w:rsidP="00F832C1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pacing w:val="-4"/>
              </w:rPr>
              <w:t xml:space="preserve">Cạnh tranh công nghệ Mỹ - Trung giai đoạn 2018-2023: Cơ hội và thách thức đối với nền kinh tế Việt Nam  </w:t>
            </w:r>
          </w:p>
        </w:tc>
        <w:tc>
          <w:tcPr>
            <w:tcW w:w="3544" w:type="dxa"/>
            <w:vAlign w:val="center"/>
          </w:tcPr>
          <w:p w14:paraId="3CA1F69C" w14:textId="77777777" w:rsidR="007A14AD" w:rsidRPr="006A1BAB" w:rsidRDefault="007A14AD" w:rsidP="00F832C1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>- HV:</w:t>
            </w:r>
            <w:r>
              <w:rPr>
                <w:b/>
                <w:lang w:val="vi-VN"/>
              </w:rPr>
              <w:t xml:space="preserve"> </w:t>
            </w:r>
            <w:r>
              <w:rPr>
                <w:bCs/>
              </w:rPr>
              <w:t>Trịnh Thị Phương Anh</w:t>
            </w:r>
          </w:p>
          <w:p w14:paraId="2C7E991D" w14:textId="77777777" w:rsidR="007A14AD" w:rsidRPr="006A1BAB" w:rsidRDefault="007A14AD" w:rsidP="00F832C1">
            <w:pPr>
              <w:pStyle w:val="BodyTextIndent"/>
              <w:ind w:left="0" w:right="-32"/>
              <w:rPr>
                <w:b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T</w:t>
            </w:r>
            <w:r w:rsidRPr="007938C5">
              <w:rPr>
                <w:b/>
                <w:lang w:val="de-DE"/>
              </w:rPr>
              <w:t xml:space="preserve">S. </w:t>
            </w:r>
            <w:r>
              <w:rPr>
                <w:b/>
                <w:lang w:val="de-DE"/>
              </w:rPr>
              <w:t>Nguyễn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Vinh Thành</w:t>
            </w:r>
          </w:p>
        </w:tc>
        <w:tc>
          <w:tcPr>
            <w:tcW w:w="1559" w:type="dxa"/>
          </w:tcPr>
          <w:p w14:paraId="35CB7189" w14:textId="5618D8A1" w:rsidR="007A14AD" w:rsidRPr="008E1CDC" w:rsidRDefault="007A14AD" w:rsidP="00F832C1">
            <w:pPr>
              <w:rPr>
                <w:spacing w:val="-6"/>
                <w:lang w:val="de-DE"/>
              </w:rPr>
            </w:pPr>
          </w:p>
        </w:tc>
      </w:tr>
    </w:tbl>
    <w:p w14:paraId="799CD59B" w14:textId="509B4EDF" w:rsidR="006A1BAB" w:rsidRDefault="006A1BAB"/>
    <w:p w14:paraId="7ED8AA2A" w14:textId="6B1BF9EB" w:rsidR="002A1F76" w:rsidRPr="00F16764" w:rsidRDefault="002A1F76" w:rsidP="00F16764">
      <w:pPr>
        <w:spacing w:after="160" w:line="259" w:lineRule="auto"/>
      </w:pPr>
    </w:p>
    <w:p w14:paraId="78690D0D" w14:textId="77777777" w:rsidR="00CE7E35" w:rsidRDefault="00CE7E35">
      <w:pPr>
        <w:rPr>
          <w:lang w:val="vi-VN"/>
        </w:rPr>
      </w:pPr>
    </w:p>
    <w:p w14:paraId="723A04E1" w14:textId="77777777" w:rsidR="00CE7E35" w:rsidRDefault="00CE7E35">
      <w:pPr>
        <w:rPr>
          <w:lang w:val="vi-VN"/>
        </w:rPr>
      </w:pPr>
    </w:p>
    <w:p w14:paraId="67E92FEC" w14:textId="5296E858" w:rsidR="007A14AD" w:rsidRDefault="007A14AD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p w14:paraId="6B3162C1" w14:textId="77777777" w:rsidR="00CE7E35" w:rsidRPr="00F16764" w:rsidRDefault="00CE7E35"/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CE7E35" w:rsidRPr="007469E0" w14:paraId="686D0CB2" w14:textId="77777777" w:rsidTr="002207F5">
        <w:trPr>
          <w:trHeight w:val="1079"/>
        </w:trPr>
        <w:tc>
          <w:tcPr>
            <w:tcW w:w="6438" w:type="dxa"/>
          </w:tcPr>
          <w:p w14:paraId="72273031" w14:textId="77777777" w:rsidR="00CE7E35" w:rsidRPr="007469E0" w:rsidRDefault="00CE7E35" w:rsidP="002207F5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6470BD10" w14:textId="77777777" w:rsidR="00CE7E35" w:rsidRPr="007469E0" w:rsidRDefault="00CE7E35" w:rsidP="002207F5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5411F2FE" w14:textId="77777777" w:rsidR="00CE7E35" w:rsidRPr="007469E0" w:rsidRDefault="00CE7E35" w:rsidP="002207F5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4FA3CE7E" w14:textId="77777777" w:rsidR="00CE7E35" w:rsidRPr="007469E0" w:rsidRDefault="00CE7E35" w:rsidP="002207F5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A3597E8" w14:textId="77777777" w:rsidR="00CE7E35" w:rsidRPr="007469E0" w:rsidRDefault="00CE7E35" w:rsidP="002207F5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5117AD8" w14:textId="77777777" w:rsidR="00CE7E35" w:rsidRPr="007469E0" w:rsidRDefault="00CE7E35" w:rsidP="002207F5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1AA288F6" w14:textId="77777777" w:rsidR="00CE7E35" w:rsidRPr="007469E0" w:rsidRDefault="00CE7E35" w:rsidP="002207F5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3A8D05DF" w14:textId="77777777" w:rsidR="00CE7E35" w:rsidRDefault="00CE7E35" w:rsidP="00CE7E35">
      <w:pPr>
        <w:pStyle w:val="Heading1"/>
      </w:pPr>
    </w:p>
    <w:p w14:paraId="4F27037E" w14:textId="77777777" w:rsidR="00CE7E35" w:rsidRDefault="00CE7E35" w:rsidP="00CE7E35">
      <w:pPr>
        <w:pStyle w:val="Heading1"/>
      </w:pPr>
      <w:r w:rsidRPr="007469E0">
        <w:t>DANH SÁCH HỌC VIÊN VÀ LỊC</w:t>
      </w:r>
      <w:r>
        <w:t>H BẢO VỆ</w:t>
      </w:r>
    </w:p>
    <w:p w14:paraId="26BDDD8E" w14:textId="4FF6DE75" w:rsidR="00CE7E35" w:rsidRDefault="00CE7E35" w:rsidP="00CE7E35">
      <w:pPr>
        <w:pStyle w:val="Heading1"/>
      </w:pPr>
      <w:r w:rsidRPr="007469E0">
        <w:t xml:space="preserve"> </w:t>
      </w:r>
      <w:r w:rsidR="00FF6837">
        <w:t>ĐỀ</w:t>
      </w:r>
      <w:r w:rsidR="00FF6837">
        <w:rPr>
          <w:lang w:val="vi-VN"/>
        </w:rPr>
        <w:t xml:space="preserve"> ÁN TỐT NGHIỆP </w:t>
      </w:r>
      <w:r w:rsidRPr="007469E0">
        <w:t>THẠC SĨ</w:t>
      </w:r>
      <w:r>
        <w:t xml:space="preserve"> CHUYÊN NGÀNH KTQT KHÓA 9 (2022 – 2024) </w:t>
      </w:r>
    </w:p>
    <w:p w14:paraId="5CE94FD3" w14:textId="2D5AB745" w:rsidR="00CE7E35" w:rsidRPr="00EE1942" w:rsidRDefault="00CE7E35" w:rsidP="00CE7E35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 xml:space="preserve">22 </w:t>
      </w:r>
      <w:r w:rsidRPr="00EE1942">
        <w:rPr>
          <w:b/>
          <w:bCs/>
        </w:rPr>
        <w:t xml:space="preserve">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7DA8372D" w14:textId="77777777" w:rsidR="00CE7E35" w:rsidRDefault="00CE7E35" w:rsidP="00CE7E35"/>
    <w:tbl>
      <w:tblPr>
        <w:tblW w:w="144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842"/>
        <w:gridCol w:w="6520"/>
        <w:gridCol w:w="3544"/>
        <w:gridCol w:w="1701"/>
      </w:tblGrid>
      <w:tr w:rsidR="00CE7E35" w:rsidRPr="00754CAE" w14:paraId="37C7F073" w14:textId="77777777" w:rsidTr="0062059C">
        <w:trPr>
          <w:trHeight w:val="424"/>
        </w:trPr>
        <w:tc>
          <w:tcPr>
            <w:tcW w:w="852" w:type="dxa"/>
            <w:vAlign w:val="center"/>
          </w:tcPr>
          <w:p w14:paraId="3959BE45" w14:textId="77777777" w:rsidR="00CE7E35" w:rsidRPr="00754CAE" w:rsidRDefault="00CE7E35" w:rsidP="002207F5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842" w:type="dxa"/>
            <w:vAlign w:val="center"/>
          </w:tcPr>
          <w:p w14:paraId="42E53FE6" w14:textId="05508DD4" w:rsidR="00CE7E35" w:rsidRPr="00754CAE" w:rsidRDefault="00A343C1" w:rsidP="002207F5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520" w:type="dxa"/>
            <w:vAlign w:val="center"/>
          </w:tcPr>
          <w:p w14:paraId="6FD1246E" w14:textId="77777777" w:rsidR="00CE7E35" w:rsidRPr="00754CAE" w:rsidRDefault="00CE7E35" w:rsidP="002207F5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544" w:type="dxa"/>
            <w:vAlign w:val="center"/>
          </w:tcPr>
          <w:p w14:paraId="456F93E9" w14:textId="6B85FF69" w:rsidR="00CE7E35" w:rsidRPr="00754CAE" w:rsidRDefault="00CE7E35" w:rsidP="00A343C1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648A2689" w14:textId="0EA43E15" w:rsidR="00CE7E35" w:rsidRPr="00754CAE" w:rsidRDefault="00CE7E35" w:rsidP="00A343C1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701" w:type="dxa"/>
            <w:vAlign w:val="center"/>
          </w:tcPr>
          <w:p w14:paraId="22F54E42" w14:textId="5A3874DC" w:rsidR="00CE7E35" w:rsidRPr="00754CAE" w:rsidRDefault="00A343C1" w:rsidP="002207F5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E7E35" w:rsidRPr="00754CAE" w14:paraId="3E463DDC" w14:textId="77777777" w:rsidTr="0062059C">
        <w:tc>
          <w:tcPr>
            <w:tcW w:w="852" w:type="dxa"/>
            <w:vAlign w:val="center"/>
          </w:tcPr>
          <w:p w14:paraId="0C6047A5" w14:textId="77777777" w:rsidR="00CE7E35" w:rsidRDefault="00CE7E35" w:rsidP="002207F5">
            <w:pPr>
              <w:jc w:val="center"/>
            </w:pPr>
            <w:r>
              <w:t>1</w:t>
            </w:r>
          </w:p>
        </w:tc>
        <w:tc>
          <w:tcPr>
            <w:tcW w:w="1842" w:type="dxa"/>
            <w:vAlign w:val="center"/>
          </w:tcPr>
          <w:p w14:paraId="492006FA" w14:textId="37007666" w:rsidR="00CE7E35" w:rsidRPr="000555C7" w:rsidRDefault="00CE7E35" w:rsidP="00A343C1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 w:rsidRPr="000555C7">
              <w:rPr>
                <w:b/>
                <w:bCs/>
                <w:i/>
                <w:iCs/>
                <w:lang w:val="vi-VN"/>
              </w:rPr>
              <w:t>8h3</w:t>
            </w:r>
            <w:r w:rsidRPr="000555C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520" w:type="dxa"/>
            <w:vAlign w:val="center"/>
          </w:tcPr>
          <w:p w14:paraId="6CB87D29" w14:textId="586BF9CA" w:rsidR="00CE7E35" w:rsidRPr="000555C7" w:rsidRDefault="00CE7E35" w:rsidP="002207F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 w:rsidRPr="000555C7">
              <w:rPr>
                <w:b/>
                <w:bCs/>
                <w:i/>
                <w:iCs/>
                <w:spacing w:val="-8"/>
                <w:lang w:val="vi-VN"/>
              </w:rPr>
              <w:t>Vai trò của trí tuệ nhân tạo (AI) trong thương mại quốc tế</w:t>
            </w:r>
          </w:p>
        </w:tc>
        <w:tc>
          <w:tcPr>
            <w:tcW w:w="3544" w:type="dxa"/>
            <w:vAlign w:val="center"/>
          </w:tcPr>
          <w:p w14:paraId="7CA66DA6" w14:textId="6770157F" w:rsidR="00CE7E35" w:rsidRPr="000555C7" w:rsidRDefault="00CE7E35" w:rsidP="002207F5">
            <w:pPr>
              <w:pStyle w:val="BodyTextIndent"/>
              <w:ind w:left="0" w:right="-32"/>
              <w:rPr>
                <w:lang w:val="vi-VN"/>
              </w:rPr>
            </w:pPr>
            <w:r w:rsidRPr="000555C7">
              <w:rPr>
                <w:b/>
                <w:lang w:val="de-DE"/>
              </w:rPr>
              <w:t>- HV:</w:t>
            </w:r>
            <w:r w:rsidRPr="000555C7">
              <w:rPr>
                <w:b/>
                <w:lang w:val="vi-VN"/>
              </w:rPr>
              <w:t xml:space="preserve"> </w:t>
            </w:r>
            <w:r w:rsidRPr="000555C7">
              <w:rPr>
                <w:bCs/>
              </w:rPr>
              <w:t>Trần</w:t>
            </w:r>
            <w:r w:rsidRPr="000555C7">
              <w:rPr>
                <w:bCs/>
                <w:lang w:val="vi-VN"/>
              </w:rPr>
              <w:t xml:space="preserve"> Hồng Anh</w:t>
            </w:r>
          </w:p>
          <w:p w14:paraId="17C97EE8" w14:textId="6B8802B9" w:rsidR="00CE7E35" w:rsidRPr="000555C7" w:rsidRDefault="00CE7E35" w:rsidP="002207F5">
            <w:pPr>
              <w:pStyle w:val="BodyTextIndent"/>
              <w:ind w:left="0" w:right="-32"/>
              <w:rPr>
                <w:b/>
              </w:rPr>
            </w:pPr>
            <w:r w:rsidRPr="000555C7">
              <w:rPr>
                <w:lang w:val="de-DE"/>
              </w:rPr>
              <w:t xml:space="preserve">- </w:t>
            </w:r>
            <w:r w:rsidRPr="000555C7">
              <w:rPr>
                <w:b/>
                <w:lang w:val="de-DE"/>
              </w:rPr>
              <w:t xml:space="preserve">GVHD: </w:t>
            </w:r>
            <w:r w:rsidRPr="000555C7">
              <w:rPr>
                <w:b/>
                <w:iCs/>
              </w:rPr>
              <w:t>P</w:t>
            </w:r>
            <w:r w:rsidRPr="000555C7">
              <w:rPr>
                <w:b/>
              </w:rPr>
              <w:t>G</w:t>
            </w:r>
            <w:r w:rsidRPr="000555C7">
              <w:rPr>
                <w:b/>
                <w:bCs/>
              </w:rPr>
              <w:t>S.TS. Nguyễn</w:t>
            </w:r>
            <w:r w:rsidRPr="000555C7">
              <w:rPr>
                <w:b/>
                <w:bCs/>
                <w:lang w:val="vi-VN"/>
              </w:rPr>
              <w:t xml:space="preserve"> Văn Lịch</w:t>
            </w:r>
          </w:p>
        </w:tc>
        <w:tc>
          <w:tcPr>
            <w:tcW w:w="1701" w:type="dxa"/>
          </w:tcPr>
          <w:p w14:paraId="53DF72DC" w14:textId="42E8112F" w:rsidR="00CE7E35" w:rsidRPr="000555C7" w:rsidRDefault="00CE7E35" w:rsidP="002207F5">
            <w:pPr>
              <w:rPr>
                <w:spacing w:val="-6"/>
                <w:lang w:val="de-DE"/>
              </w:rPr>
            </w:pPr>
          </w:p>
        </w:tc>
      </w:tr>
      <w:tr w:rsidR="00CE7E35" w:rsidRPr="00754CAE" w14:paraId="7ACAC51D" w14:textId="77777777" w:rsidTr="0062059C">
        <w:tc>
          <w:tcPr>
            <w:tcW w:w="852" w:type="dxa"/>
            <w:vAlign w:val="center"/>
          </w:tcPr>
          <w:p w14:paraId="27BFF5E4" w14:textId="77777777" w:rsidR="00CE7E35" w:rsidRDefault="00CE7E35" w:rsidP="002207F5">
            <w:pPr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14:paraId="2E4E8416" w14:textId="2F1403B7" w:rsidR="00CE7E35" w:rsidRPr="000555C7" w:rsidRDefault="00CE7E35" w:rsidP="00A343C1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 w:rsidRPr="000555C7">
              <w:rPr>
                <w:b/>
                <w:bCs/>
                <w:i/>
                <w:iCs/>
                <w:lang w:val="vi-VN"/>
              </w:rPr>
              <w:t>9h3</w:t>
            </w:r>
            <w:r w:rsidRPr="000555C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520" w:type="dxa"/>
            <w:vAlign w:val="center"/>
          </w:tcPr>
          <w:p w14:paraId="152E1C3B" w14:textId="6B3F05FA" w:rsidR="00CE7E35" w:rsidRPr="000555C7" w:rsidRDefault="00FC5648" w:rsidP="002207F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lang w:val="vi-VN"/>
              </w:rPr>
            </w:pPr>
            <w:r w:rsidRPr="000555C7">
              <w:rPr>
                <w:b/>
                <w:bCs/>
                <w:i/>
                <w:iCs/>
                <w:lang w:val="vi-VN"/>
              </w:rPr>
              <w:t>Cơ hội và thách thức của Việt Nam trong quá trình thực thi Hiệp định Đối tác Toàn diện và Tiến bộ xuyên Thái Bình Dương CPTPP</w:t>
            </w:r>
          </w:p>
        </w:tc>
        <w:tc>
          <w:tcPr>
            <w:tcW w:w="3544" w:type="dxa"/>
            <w:vAlign w:val="center"/>
          </w:tcPr>
          <w:p w14:paraId="24FDCDEA" w14:textId="1763E9DA" w:rsidR="00CE7E35" w:rsidRPr="000555C7" w:rsidRDefault="00CE7E35" w:rsidP="002207F5">
            <w:pPr>
              <w:pStyle w:val="BodyTextIndent"/>
              <w:ind w:left="0" w:right="-32"/>
              <w:rPr>
                <w:lang w:val="vi-VN"/>
              </w:rPr>
            </w:pPr>
            <w:r w:rsidRPr="000555C7">
              <w:rPr>
                <w:b/>
                <w:lang w:val="de-DE"/>
              </w:rPr>
              <w:t xml:space="preserve">- HV: </w:t>
            </w:r>
            <w:r w:rsidR="00FC5648" w:rsidRPr="000555C7">
              <w:t>Hứa</w:t>
            </w:r>
            <w:r w:rsidR="00FC5648" w:rsidRPr="000555C7">
              <w:rPr>
                <w:lang w:val="vi-VN"/>
              </w:rPr>
              <w:t xml:space="preserve"> Thị Phương</w:t>
            </w:r>
          </w:p>
          <w:p w14:paraId="37D1529D" w14:textId="19DA7803" w:rsidR="00CE7E35" w:rsidRPr="000555C7" w:rsidRDefault="00CE7E35" w:rsidP="002207F5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555C7">
              <w:rPr>
                <w:lang w:val="de-DE"/>
              </w:rPr>
              <w:t xml:space="preserve">- </w:t>
            </w:r>
            <w:r w:rsidRPr="000555C7">
              <w:rPr>
                <w:b/>
                <w:lang w:val="de-DE"/>
              </w:rPr>
              <w:t xml:space="preserve">GVHD: </w:t>
            </w:r>
            <w:r w:rsidR="00FC5648" w:rsidRPr="000555C7">
              <w:rPr>
                <w:b/>
                <w:bCs/>
              </w:rPr>
              <w:t>TS</w:t>
            </w:r>
            <w:r w:rsidR="00FC5648" w:rsidRPr="000555C7">
              <w:rPr>
                <w:b/>
                <w:bCs/>
                <w:lang w:val="vi-VN"/>
              </w:rPr>
              <w:t>. Nguyễn Thị Xuân Thu</w:t>
            </w:r>
          </w:p>
        </w:tc>
        <w:tc>
          <w:tcPr>
            <w:tcW w:w="1701" w:type="dxa"/>
          </w:tcPr>
          <w:p w14:paraId="286D0E4F" w14:textId="5BE81C2D" w:rsidR="00CE7E35" w:rsidRPr="000555C7" w:rsidRDefault="00CE7E35" w:rsidP="00FC5648">
            <w:pPr>
              <w:rPr>
                <w:spacing w:val="-6"/>
                <w:lang w:val="de-DE"/>
              </w:rPr>
            </w:pPr>
          </w:p>
        </w:tc>
      </w:tr>
    </w:tbl>
    <w:p w14:paraId="698BC2F6" w14:textId="77777777" w:rsidR="00CE7E35" w:rsidRDefault="00CE7E35" w:rsidP="00CE7E35">
      <w:pPr>
        <w:spacing w:after="160" w:line="259" w:lineRule="auto"/>
      </w:pPr>
    </w:p>
    <w:p w14:paraId="31C3479C" w14:textId="77777777" w:rsidR="00CE7E35" w:rsidRDefault="00CE7E35" w:rsidP="00CE7E35">
      <w:pPr>
        <w:rPr>
          <w:lang w:val="vi-VN"/>
        </w:rPr>
      </w:pPr>
    </w:p>
    <w:p w14:paraId="2B9F0942" w14:textId="77777777" w:rsidR="00CE7E35" w:rsidRDefault="00CE7E35" w:rsidP="00CE7E35">
      <w:pPr>
        <w:rPr>
          <w:lang w:val="vi-VN"/>
        </w:rPr>
      </w:pPr>
    </w:p>
    <w:p w14:paraId="0F32FDCC" w14:textId="77777777" w:rsidR="00CE7E35" w:rsidRDefault="00CE7E35" w:rsidP="00CE7E35">
      <w:pPr>
        <w:rPr>
          <w:lang w:val="vi-VN"/>
        </w:rPr>
      </w:pPr>
    </w:p>
    <w:p w14:paraId="323F4643" w14:textId="77777777" w:rsidR="00CE7E35" w:rsidRDefault="00CE7E35" w:rsidP="00CE7E35">
      <w:pPr>
        <w:rPr>
          <w:lang w:val="vi-VN"/>
        </w:rPr>
      </w:pPr>
    </w:p>
    <w:p w14:paraId="6FA1016A" w14:textId="77777777" w:rsidR="00CE7E35" w:rsidRDefault="00CE7E35">
      <w:pPr>
        <w:rPr>
          <w:lang w:val="vi-VN"/>
        </w:rPr>
      </w:pPr>
    </w:p>
    <w:p w14:paraId="7E0035F7" w14:textId="77777777" w:rsidR="00CE7E35" w:rsidRPr="00CE7E35" w:rsidRDefault="00CE7E35">
      <w:pPr>
        <w:rPr>
          <w:lang w:val="vi-VN"/>
        </w:rPr>
      </w:pPr>
    </w:p>
    <w:sectPr w:rsidR="00CE7E35" w:rsidRPr="00CE7E35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73F0F" w14:textId="77777777" w:rsidR="000640CE" w:rsidRDefault="000640CE" w:rsidP="007A14AD">
      <w:r>
        <w:separator/>
      </w:r>
    </w:p>
  </w:endnote>
  <w:endnote w:type="continuationSeparator" w:id="0">
    <w:p w14:paraId="45B32E25" w14:textId="77777777" w:rsidR="000640CE" w:rsidRDefault="000640CE" w:rsidP="007A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53D0B" w14:textId="77777777" w:rsidR="000640CE" w:rsidRDefault="000640CE" w:rsidP="007A14AD">
      <w:r>
        <w:separator/>
      </w:r>
    </w:p>
  </w:footnote>
  <w:footnote w:type="continuationSeparator" w:id="0">
    <w:p w14:paraId="5EA550F9" w14:textId="77777777" w:rsidR="000640CE" w:rsidRDefault="000640CE" w:rsidP="007A1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5330"/>
    <w:rsid w:val="00012E3A"/>
    <w:rsid w:val="000229BA"/>
    <w:rsid w:val="00030B13"/>
    <w:rsid w:val="000555C7"/>
    <w:rsid w:val="000640CE"/>
    <w:rsid w:val="00084AD5"/>
    <w:rsid w:val="000A13F5"/>
    <w:rsid w:val="000A7A0E"/>
    <w:rsid w:val="000C1B77"/>
    <w:rsid w:val="000E2773"/>
    <w:rsid w:val="000F6E2B"/>
    <w:rsid w:val="00104F5F"/>
    <w:rsid w:val="00155544"/>
    <w:rsid w:val="001B0431"/>
    <w:rsid w:val="001B3FDB"/>
    <w:rsid w:val="00202214"/>
    <w:rsid w:val="002315C4"/>
    <w:rsid w:val="0026005E"/>
    <w:rsid w:val="00272889"/>
    <w:rsid w:val="00286806"/>
    <w:rsid w:val="0029293F"/>
    <w:rsid w:val="002A1F76"/>
    <w:rsid w:val="002C0442"/>
    <w:rsid w:val="002D2745"/>
    <w:rsid w:val="002D3C6D"/>
    <w:rsid w:val="002E0C5E"/>
    <w:rsid w:val="002E2999"/>
    <w:rsid w:val="002F119D"/>
    <w:rsid w:val="003163AC"/>
    <w:rsid w:val="00317056"/>
    <w:rsid w:val="00374DFE"/>
    <w:rsid w:val="00486994"/>
    <w:rsid w:val="004C6462"/>
    <w:rsid w:val="004E2321"/>
    <w:rsid w:val="004E33B9"/>
    <w:rsid w:val="00516031"/>
    <w:rsid w:val="00546286"/>
    <w:rsid w:val="00553DF3"/>
    <w:rsid w:val="005F0930"/>
    <w:rsid w:val="0062059C"/>
    <w:rsid w:val="006365D0"/>
    <w:rsid w:val="00650263"/>
    <w:rsid w:val="006A1BAB"/>
    <w:rsid w:val="00705D8D"/>
    <w:rsid w:val="0073625B"/>
    <w:rsid w:val="00737186"/>
    <w:rsid w:val="00750D6D"/>
    <w:rsid w:val="00782EA5"/>
    <w:rsid w:val="007938C5"/>
    <w:rsid w:val="007A14AD"/>
    <w:rsid w:val="007C4217"/>
    <w:rsid w:val="007F204A"/>
    <w:rsid w:val="00850D32"/>
    <w:rsid w:val="008B0D16"/>
    <w:rsid w:val="008E1CDC"/>
    <w:rsid w:val="00940FD4"/>
    <w:rsid w:val="009723E2"/>
    <w:rsid w:val="009A0BDD"/>
    <w:rsid w:val="009B3B57"/>
    <w:rsid w:val="009E7402"/>
    <w:rsid w:val="00A343C1"/>
    <w:rsid w:val="00A3600E"/>
    <w:rsid w:val="00A3662F"/>
    <w:rsid w:val="00A7108C"/>
    <w:rsid w:val="00A948EB"/>
    <w:rsid w:val="00A97B6D"/>
    <w:rsid w:val="00AB0146"/>
    <w:rsid w:val="00AC2FCF"/>
    <w:rsid w:val="00AE0219"/>
    <w:rsid w:val="00B329D8"/>
    <w:rsid w:val="00B5687A"/>
    <w:rsid w:val="00B67105"/>
    <w:rsid w:val="00B673FD"/>
    <w:rsid w:val="00C30BC6"/>
    <w:rsid w:val="00C33933"/>
    <w:rsid w:val="00C80741"/>
    <w:rsid w:val="00CE7E35"/>
    <w:rsid w:val="00D07CBE"/>
    <w:rsid w:val="00D15F74"/>
    <w:rsid w:val="00D96DC2"/>
    <w:rsid w:val="00DB32FE"/>
    <w:rsid w:val="00DE04D5"/>
    <w:rsid w:val="00EF2CA7"/>
    <w:rsid w:val="00F16764"/>
    <w:rsid w:val="00FC5648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4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4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4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4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89</cp:revision>
  <cp:lastPrinted>2024-10-21T09:10:00Z</cp:lastPrinted>
  <dcterms:created xsi:type="dcterms:W3CDTF">2022-08-10T01:43:00Z</dcterms:created>
  <dcterms:modified xsi:type="dcterms:W3CDTF">2024-10-23T12:58:00Z</dcterms:modified>
</cp:coreProperties>
</file>