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3206AFC5" w14:textId="77777777" w:rsidTr="0048731E">
        <w:trPr>
          <w:trHeight w:val="1079"/>
        </w:trPr>
        <w:tc>
          <w:tcPr>
            <w:tcW w:w="6438" w:type="dxa"/>
          </w:tcPr>
          <w:p w14:paraId="3EEA5E22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02A258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EE8A74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94258E2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158C0A7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4E38588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7869B74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591F15B" w14:textId="77777777" w:rsidR="00A441FD" w:rsidRDefault="00A441FD" w:rsidP="00A441FD">
      <w:pPr>
        <w:pStyle w:val="Heading1"/>
      </w:pPr>
    </w:p>
    <w:p w14:paraId="0AE51344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1120DE10" w14:textId="14FAF97C" w:rsidR="00A441FD" w:rsidRDefault="0022658C" w:rsidP="00A441FD">
      <w:pPr>
        <w:pStyle w:val="Heading1"/>
      </w:pPr>
      <w:r>
        <w:t>LUẬN VĂN</w:t>
      </w:r>
      <w:r w:rsidR="00A441FD" w:rsidRPr="007469E0">
        <w:t xml:space="preserve"> THẠC SĨ</w:t>
      </w:r>
      <w:r w:rsidR="00A441FD">
        <w:t xml:space="preserve"> CHUYÊN NGÀNH QHQT KHÓA 22 (2021 – 2023) </w:t>
      </w:r>
    </w:p>
    <w:p w14:paraId="34F3D4CB" w14:textId="5AAB27EE" w:rsidR="00A441FD" w:rsidRPr="00EE1942" w:rsidRDefault="00A441FD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 w:rsidR="00373420">
        <w:rPr>
          <w:b/>
          <w:bCs/>
        </w:rPr>
        <w:t>29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</w:t>
      </w:r>
      <w:r w:rsidR="00AD4B9A">
        <w:rPr>
          <w:b/>
          <w:bCs/>
        </w:rPr>
        <w:t>1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0937467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200070" w:rsidRPr="00754CAE" w14:paraId="2B9C21F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28961699" w14:textId="77777777" w:rsidR="00200070" w:rsidRPr="00754CAE" w:rsidRDefault="00200070" w:rsidP="00200070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20EDB23E" w14:textId="37B97F9F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59DBB303" w14:textId="54BB0334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5C6F66A9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8C242CD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F899169" w14:textId="77777777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73420" w:rsidRPr="00754CAE" w14:paraId="326C8CFE" w14:textId="77777777" w:rsidTr="0048731E">
        <w:tc>
          <w:tcPr>
            <w:tcW w:w="630" w:type="dxa"/>
            <w:vAlign w:val="center"/>
          </w:tcPr>
          <w:p w14:paraId="1FCEE841" w14:textId="77777777" w:rsidR="00373420" w:rsidRPr="00DD10CE" w:rsidRDefault="00373420" w:rsidP="00373420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FB0C6F3" w14:textId="0522A90D" w:rsidR="00373420" w:rsidRPr="008C5B91" w:rsidRDefault="006E59A6" w:rsidP="0037342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373420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096" w:type="dxa"/>
            <w:vAlign w:val="center"/>
          </w:tcPr>
          <w:p w14:paraId="1BCD411B" w14:textId="5AA6E6C9" w:rsidR="00373420" w:rsidRPr="00C80741" w:rsidRDefault="00373420" w:rsidP="00373420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12244E">
              <w:rPr>
                <w:b/>
                <w:bCs/>
                <w:i/>
                <w:iCs/>
                <w:sz w:val="26"/>
                <w:szCs w:val="26"/>
              </w:rPr>
              <w:t>Cạnh tranh ảnh hưởng Nga - Mỹ: phân tích từ cuộc khủng hoảng Ukraine</w:t>
            </w:r>
          </w:p>
        </w:tc>
        <w:tc>
          <w:tcPr>
            <w:tcW w:w="4252" w:type="dxa"/>
            <w:vAlign w:val="center"/>
          </w:tcPr>
          <w:p w14:paraId="5C8BD3E6" w14:textId="77777777" w:rsidR="00373420" w:rsidRDefault="00373420" w:rsidP="00373420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4C6462">
              <w:t>Phạm Thị</w:t>
            </w:r>
            <w:r>
              <w:t xml:space="preserve"> Kim Chi</w:t>
            </w:r>
          </w:p>
          <w:p w14:paraId="4955C690" w14:textId="7B4D056E" w:rsidR="00373420" w:rsidRPr="00E5058A" w:rsidRDefault="00373420" w:rsidP="00373420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4C6462">
              <w:rPr>
                <w:b/>
                <w:lang w:val="de-DE"/>
              </w:rPr>
              <w:t>TS. Lý Thị Hải Yến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7AAF4EBC" w14:textId="77777777" w:rsidR="00373420" w:rsidRPr="00E5058A" w:rsidRDefault="00373420" w:rsidP="00373420">
            <w:pPr>
              <w:rPr>
                <w:lang w:val="de-DE"/>
              </w:rPr>
            </w:pPr>
          </w:p>
        </w:tc>
      </w:tr>
      <w:tr w:rsidR="00373420" w:rsidRPr="00754CAE" w14:paraId="51EF4E8F" w14:textId="77777777" w:rsidTr="0048731E">
        <w:tc>
          <w:tcPr>
            <w:tcW w:w="630" w:type="dxa"/>
            <w:vAlign w:val="center"/>
          </w:tcPr>
          <w:p w14:paraId="70BCF4FB" w14:textId="40811045" w:rsidR="00373420" w:rsidRDefault="0082276D" w:rsidP="00373420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1C0F4150" w14:textId="6B05E78C" w:rsidR="00373420" w:rsidRDefault="006E59A6" w:rsidP="0037342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="00373420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096" w:type="dxa"/>
            <w:vAlign w:val="center"/>
          </w:tcPr>
          <w:p w14:paraId="104964EB" w14:textId="33D8BBE0" w:rsidR="00373420" w:rsidRPr="0012244E" w:rsidRDefault="00373420" w:rsidP="0037342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3163AC">
              <w:rPr>
                <w:b/>
                <w:bCs/>
                <w:i/>
                <w:iCs/>
                <w:spacing w:val="2"/>
                <w:sz w:val="26"/>
                <w:szCs w:val="26"/>
              </w:rPr>
              <w:t>Sự can dự của Mỹ tại Trung Đông dưới thời Tổng thống Donald Trump</w:t>
            </w:r>
          </w:p>
        </w:tc>
        <w:tc>
          <w:tcPr>
            <w:tcW w:w="4252" w:type="dxa"/>
            <w:vAlign w:val="center"/>
          </w:tcPr>
          <w:p w14:paraId="1CAC4B3B" w14:textId="77777777" w:rsidR="00373420" w:rsidRDefault="00373420" w:rsidP="00373420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Hà Trọng Thành</w:t>
            </w:r>
          </w:p>
          <w:p w14:paraId="6AB15074" w14:textId="18CEDB85" w:rsidR="00373420" w:rsidRPr="00E5058A" w:rsidRDefault="00373420" w:rsidP="00373420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Đỗ Thị Thanh Bình</w:t>
            </w:r>
          </w:p>
        </w:tc>
        <w:tc>
          <w:tcPr>
            <w:tcW w:w="1985" w:type="dxa"/>
          </w:tcPr>
          <w:p w14:paraId="2F685E1D" w14:textId="77777777" w:rsidR="00373420" w:rsidRPr="00E5058A" w:rsidRDefault="00373420" w:rsidP="00373420">
            <w:pPr>
              <w:rPr>
                <w:lang w:val="de-DE"/>
              </w:rPr>
            </w:pPr>
          </w:p>
        </w:tc>
      </w:tr>
      <w:tr w:rsidR="00373420" w:rsidRPr="00754CAE" w14:paraId="527A5CAA" w14:textId="77777777" w:rsidTr="0048731E">
        <w:tc>
          <w:tcPr>
            <w:tcW w:w="630" w:type="dxa"/>
            <w:vAlign w:val="center"/>
          </w:tcPr>
          <w:p w14:paraId="12425564" w14:textId="325A0AB9" w:rsidR="00373420" w:rsidRDefault="0082276D" w:rsidP="00373420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15D2905B" w14:textId="61219F7F" w:rsidR="00373420" w:rsidRDefault="006E59A6" w:rsidP="0037342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="00373420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096" w:type="dxa"/>
            <w:vAlign w:val="center"/>
          </w:tcPr>
          <w:p w14:paraId="49F8C149" w14:textId="52C842ED" w:rsidR="00373420" w:rsidRPr="0012244E" w:rsidRDefault="00373420" w:rsidP="0037342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3163AC">
              <w:rPr>
                <w:b/>
                <w:bCs/>
                <w:i/>
                <w:iCs/>
                <w:spacing w:val="2"/>
                <w:sz w:val="26"/>
                <w:szCs w:val="26"/>
              </w:rPr>
              <w:t>Quan hệ Việt Nam - Thái Lan từ năm 2013 đến năm 2023</w:t>
            </w:r>
          </w:p>
        </w:tc>
        <w:tc>
          <w:tcPr>
            <w:tcW w:w="4252" w:type="dxa"/>
            <w:vAlign w:val="center"/>
          </w:tcPr>
          <w:p w14:paraId="67BC4E1E" w14:textId="77777777" w:rsidR="00373420" w:rsidRDefault="00373420" w:rsidP="00373420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Cao Minh Tuấn</w:t>
            </w:r>
          </w:p>
          <w:p w14:paraId="671BD945" w14:textId="3E0DD4CD" w:rsidR="00373420" w:rsidRPr="00E5058A" w:rsidRDefault="00373420" w:rsidP="00373420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Đỗ Thị Thanh Bình</w:t>
            </w:r>
          </w:p>
        </w:tc>
        <w:tc>
          <w:tcPr>
            <w:tcW w:w="1985" w:type="dxa"/>
          </w:tcPr>
          <w:p w14:paraId="326B1E68" w14:textId="77777777" w:rsidR="00373420" w:rsidRPr="00E5058A" w:rsidRDefault="00373420" w:rsidP="00373420">
            <w:pPr>
              <w:rPr>
                <w:lang w:val="de-DE"/>
              </w:rPr>
            </w:pPr>
          </w:p>
        </w:tc>
      </w:tr>
    </w:tbl>
    <w:p w14:paraId="799CD59B" w14:textId="16AB33FA" w:rsidR="00A441FD" w:rsidRDefault="00A441FD"/>
    <w:p w14:paraId="40F5CD52" w14:textId="77777777" w:rsidR="00A441FD" w:rsidRDefault="00A441FD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000B0747" w14:textId="77777777" w:rsidTr="0048731E">
        <w:trPr>
          <w:trHeight w:val="1079"/>
        </w:trPr>
        <w:tc>
          <w:tcPr>
            <w:tcW w:w="6438" w:type="dxa"/>
          </w:tcPr>
          <w:p w14:paraId="7969D24A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6BB5672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9433031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19C865E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CDB9153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E62FA70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62E79FF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222E7E3" w14:textId="77777777" w:rsidR="00A441FD" w:rsidRDefault="00A441FD" w:rsidP="00A441FD">
      <w:pPr>
        <w:pStyle w:val="Heading1"/>
      </w:pPr>
    </w:p>
    <w:p w14:paraId="5026D90A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7D61397C" w14:textId="7D1CB4CC" w:rsidR="00A441FD" w:rsidRDefault="00A441FD" w:rsidP="00A441FD">
      <w:pPr>
        <w:pStyle w:val="Heading1"/>
      </w:pPr>
      <w:r w:rsidRPr="007469E0">
        <w:t xml:space="preserve"> LUẬN VĂN THẠC SĨ</w:t>
      </w:r>
      <w:r>
        <w:t xml:space="preserve"> CHUYÊN NGÀNH QHQT KHÓA 22 (2021 – 2023) </w:t>
      </w:r>
    </w:p>
    <w:p w14:paraId="15E7369F" w14:textId="2334ED51" w:rsidR="00A441FD" w:rsidRPr="00EE1942" w:rsidRDefault="003864EA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="00A441FD" w:rsidRPr="00EE1942">
        <w:rPr>
          <w:b/>
          <w:bCs/>
        </w:rPr>
        <w:t xml:space="preserve"> ngày </w:t>
      </w:r>
      <w:r w:rsidR="0082276D">
        <w:rPr>
          <w:b/>
          <w:bCs/>
        </w:rPr>
        <w:t>30</w:t>
      </w:r>
      <w:r w:rsidR="00A441FD">
        <w:rPr>
          <w:b/>
          <w:bCs/>
        </w:rPr>
        <w:t xml:space="preserve"> </w:t>
      </w:r>
      <w:r w:rsidR="00A441FD" w:rsidRPr="00EE1942">
        <w:rPr>
          <w:b/>
          <w:bCs/>
        </w:rPr>
        <w:t xml:space="preserve">tháng </w:t>
      </w:r>
      <w:r w:rsidR="00A441FD">
        <w:rPr>
          <w:b/>
          <w:bCs/>
        </w:rPr>
        <w:t>1</w:t>
      </w:r>
      <w:r w:rsidR="00C148E4">
        <w:rPr>
          <w:b/>
          <w:bCs/>
        </w:rPr>
        <w:t xml:space="preserve">1 </w:t>
      </w:r>
      <w:r w:rsidR="00A441FD" w:rsidRPr="00EE1942">
        <w:rPr>
          <w:b/>
          <w:bCs/>
        </w:rPr>
        <w:t>năm 202</w:t>
      </w:r>
      <w:r w:rsidR="00A441FD">
        <w:rPr>
          <w:b/>
          <w:bCs/>
        </w:rPr>
        <w:t>3</w:t>
      </w:r>
    </w:p>
    <w:p w14:paraId="62272CE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A441FD" w:rsidRPr="00754CAE" w14:paraId="4762F49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13F199A5" w14:textId="77777777" w:rsidR="00A441FD" w:rsidRPr="00754CAE" w:rsidRDefault="00A441FD" w:rsidP="0048731E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6A0039E" w14:textId="045AA340" w:rsidR="00A441FD" w:rsidRPr="00754CAE" w:rsidRDefault="00200070" w:rsidP="0048731E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33B7927A" w14:textId="49B9255E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247B1023" w14:textId="77777777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2026E2F0" w14:textId="77777777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EDCCAF6" w14:textId="77777777" w:rsidR="00A441FD" w:rsidRPr="00754CAE" w:rsidRDefault="00A441FD" w:rsidP="0048731E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2276D" w:rsidRPr="00754CAE" w14:paraId="00674A5C" w14:textId="77777777" w:rsidTr="0048731E">
        <w:tc>
          <w:tcPr>
            <w:tcW w:w="630" w:type="dxa"/>
            <w:vAlign w:val="center"/>
          </w:tcPr>
          <w:p w14:paraId="3A4D372B" w14:textId="77777777" w:rsidR="0082276D" w:rsidRPr="00DD10CE" w:rsidRDefault="0082276D" w:rsidP="0082276D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3F4A33F4" w14:textId="17264B0F" w:rsidR="0082276D" w:rsidRPr="008C5B91" w:rsidRDefault="0082276D" w:rsidP="0082276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7h00</w:t>
            </w:r>
          </w:p>
        </w:tc>
        <w:tc>
          <w:tcPr>
            <w:tcW w:w="6096" w:type="dxa"/>
            <w:vAlign w:val="center"/>
          </w:tcPr>
          <w:p w14:paraId="1CB7EE7C" w14:textId="3DB1BFBB" w:rsidR="0082276D" w:rsidRPr="00C80741" w:rsidRDefault="0082276D" w:rsidP="0082276D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F576DC">
              <w:rPr>
                <w:b/>
                <w:bCs/>
                <w:i/>
                <w:iCs/>
                <w:spacing w:val="-4"/>
                <w:sz w:val="26"/>
                <w:szCs w:val="26"/>
              </w:rPr>
              <w:t>Tác động của quan hệ Mỹ - Trung tới an ninh khu vực Đông Bắc Á giai đoạn 2010 - 2022</w:t>
            </w:r>
          </w:p>
        </w:tc>
        <w:tc>
          <w:tcPr>
            <w:tcW w:w="4252" w:type="dxa"/>
            <w:vAlign w:val="center"/>
          </w:tcPr>
          <w:p w14:paraId="35399CE8" w14:textId="77777777" w:rsidR="0082276D" w:rsidRDefault="0082276D" w:rsidP="0082276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Lệ Hà</w:t>
            </w:r>
          </w:p>
          <w:p w14:paraId="064D69D3" w14:textId="7E4532D0" w:rsidR="0082276D" w:rsidRPr="00E5058A" w:rsidRDefault="0082276D" w:rsidP="0082276D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>GS.TS. Nguyễn Thái Yên Hương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62E182E4" w14:textId="77777777" w:rsidR="0082276D" w:rsidRPr="00E5058A" w:rsidRDefault="0082276D" w:rsidP="0082276D">
            <w:pPr>
              <w:rPr>
                <w:lang w:val="de-DE"/>
              </w:rPr>
            </w:pPr>
          </w:p>
        </w:tc>
      </w:tr>
      <w:tr w:rsidR="0082276D" w:rsidRPr="00754CAE" w14:paraId="0C98DB7F" w14:textId="77777777" w:rsidTr="0048731E">
        <w:tc>
          <w:tcPr>
            <w:tcW w:w="630" w:type="dxa"/>
            <w:vAlign w:val="center"/>
          </w:tcPr>
          <w:p w14:paraId="159C639F" w14:textId="77777777" w:rsidR="0082276D" w:rsidRDefault="0082276D" w:rsidP="0082276D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2BA68715" w14:textId="2940CAB2" w:rsidR="0082276D" w:rsidRDefault="0082276D" w:rsidP="0082276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</w:tc>
        <w:tc>
          <w:tcPr>
            <w:tcW w:w="6096" w:type="dxa"/>
            <w:vAlign w:val="center"/>
          </w:tcPr>
          <w:p w14:paraId="2E98FAF1" w14:textId="128AFE4C" w:rsidR="0082276D" w:rsidRDefault="0082276D" w:rsidP="0082276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6"/>
              </w:rPr>
            </w:pPr>
            <w:r w:rsidRPr="00A859C6">
              <w:rPr>
                <w:b/>
                <w:bCs/>
                <w:i/>
                <w:iCs/>
                <w:spacing w:val="4"/>
                <w:sz w:val="26"/>
                <w:szCs w:val="26"/>
              </w:rPr>
              <w:t>Chuyển biến quyền lực của Mỹ và Trung Quốc tại khu vực Trung Đông: trường hợp Iran và Ả Rập Xê Út</w:t>
            </w:r>
          </w:p>
        </w:tc>
        <w:tc>
          <w:tcPr>
            <w:tcW w:w="4252" w:type="dxa"/>
            <w:vAlign w:val="center"/>
          </w:tcPr>
          <w:p w14:paraId="33F91124" w14:textId="77777777" w:rsidR="0082276D" w:rsidRDefault="0082276D" w:rsidP="0082276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821DD6">
              <w:t>Cù Thị Ngọc Lan</w:t>
            </w:r>
          </w:p>
          <w:p w14:paraId="49BFDB38" w14:textId="75136013" w:rsidR="0082276D" w:rsidRPr="00E5058A" w:rsidRDefault="0082276D" w:rsidP="0082276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>GS.TS. Nguyễn Thái Yên Hương</w:t>
            </w:r>
          </w:p>
        </w:tc>
        <w:tc>
          <w:tcPr>
            <w:tcW w:w="1985" w:type="dxa"/>
          </w:tcPr>
          <w:p w14:paraId="6049DC64" w14:textId="77777777" w:rsidR="0082276D" w:rsidRPr="00E5058A" w:rsidRDefault="0082276D" w:rsidP="0082276D">
            <w:pPr>
              <w:rPr>
                <w:lang w:val="de-DE"/>
              </w:rPr>
            </w:pPr>
          </w:p>
        </w:tc>
      </w:tr>
      <w:tr w:rsidR="0082276D" w:rsidRPr="00754CAE" w14:paraId="1995C6F3" w14:textId="77777777" w:rsidTr="0048731E">
        <w:tc>
          <w:tcPr>
            <w:tcW w:w="630" w:type="dxa"/>
            <w:vAlign w:val="center"/>
          </w:tcPr>
          <w:p w14:paraId="5F295194" w14:textId="77777777" w:rsidR="0082276D" w:rsidRDefault="0082276D" w:rsidP="0082276D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4F2B8EAE" w14:textId="35ACDBFE" w:rsidR="0082276D" w:rsidRDefault="0082276D" w:rsidP="0082276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6096" w:type="dxa"/>
            <w:vAlign w:val="center"/>
          </w:tcPr>
          <w:p w14:paraId="550D82F9" w14:textId="24A06CAA" w:rsidR="0082276D" w:rsidRPr="00374DFE" w:rsidRDefault="0082276D" w:rsidP="0082276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45701">
              <w:rPr>
                <w:b/>
                <w:bCs/>
                <w:i/>
                <w:iCs/>
                <w:sz w:val="26"/>
                <w:szCs w:val="26"/>
              </w:rPr>
              <w:t>Vai trò của ASEAN trong việc giải quyết đại dịch COVID - 19</w:t>
            </w:r>
          </w:p>
        </w:tc>
        <w:tc>
          <w:tcPr>
            <w:tcW w:w="4252" w:type="dxa"/>
            <w:vAlign w:val="center"/>
          </w:tcPr>
          <w:p w14:paraId="69360A40" w14:textId="77777777" w:rsidR="0082276D" w:rsidRDefault="0082276D" w:rsidP="0082276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821DD6">
              <w:t>Alivanh Manisavanh</w:t>
            </w:r>
          </w:p>
          <w:p w14:paraId="309DA131" w14:textId="59342658" w:rsidR="0082276D" w:rsidRPr="00E5058A" w:rsidRDefault="0082276D" w:rsidP="0082276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>GS.TS. Nguyễn Thái Yên Hương</w:t>
            </w:r>
          </w:p>
        </w:tc>
        <w:tc>
          <w:tcPr>
            <w:tcW w:w="1985" w:type="dxa"/>
          </w:tcPr>
          <w:p w14:paraId="2A3DA2A8" w14:textId="77777777" w:rsidR="0082276D" w:rsidRPr="00E5058A" w:rsidRDefault="0082276D" w:rsidP="0082276D">
            <w:pPr>
              <w:rPr>
                <w:lang w:val="de-DE"/>
              </w:rPr>
            </w:pPr>
          </w:p>
        </w:tc>
      </w:tr>
      <w:tr w:rsidR="0082276D" w:rsidRPr="00754CAE" w14:paraId="33B0141F" w14:textId="77777777" w:rsidTr="0048731E">
        <w:tc>
          <w:tcPr>
            <w:tcW w:w="630" w:type="dxa"/>
            <w:vAlign w:val="center"/>
          </w:tcPr>
          <w:p w14:paraId="4F4F449D" w14:textId="435A2503" w:rsidR="0082276D" w:rsidRDefault="0082276D" w:rsidP="0082276D">
            <w:pPr>
              <w:jc w:val="center"/>
            </w:pPr>
            <w:r>
              <w:t>4</w:t>
            </w:r>
          </w:p>
        </w:tc>
        <w:tc>
          <w:tcPr>
            <w:tcW w:w="1355" w:type="dxa"/>
            <w:vAlign w:val="center"/>
          </w:tcPr>
          <w:p w14:paraId="2F08176C" w14:textId="43806422" w:rsidR="0082276D" w:rsidRDefault="0082276D" w:rsidP="0082276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096" w:type="dxa"/>
            <w:vAlign w:val="center"/>
          </w:tcPr>
          <w:p w14:paraId="647762A6" w14:textId="40AFE9CA" w:rsidR="0082276D" w:rsidRPr="00A7108C" w:rsidRDefault="0082276D" w:rsidP="0082276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2"/>
                <w:sz w:val="26"/>
                <w:szCs w:val="26"/>
              </w:rPr>
            </w:pPr>
            <w:r w:rsidRPr="00821DD6">
              <w:rPr>
                <w:b/>
                <w:bCs/>
                <w:i/>
                <w:iCs/>
                <w:spacing w:val="2"/>
                <w:sz w:val="26"/>
                <w:szCs w:val="26"/>
              </w:rPr>
              <w:t>Hợp tác giữa các tỉnh phía Bắc của Lào với tỉnh Sơn La của Việt Nam từ năm 2004 đến năm 2023</w:t>
            </w:r>
          </w:p>
        </w:tc>
        <w:tc>
          <w:tcPr>
            <w:tcW w:w="4252" w:type="dxa"/>
            <w:vAlign w:val="center"/>
          </w:tcPr>
          <w:p w14:paraId="37A8D2D5" w14:textId="77777777" w:rsidR="0082276D" w:rsidRDefault="0082276D" w:rsidP="0082276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821DD6">
              <w:t>Phonexay Yanggerpao</w:t>
            </w:r>
          </w:p>
          <w:p w14:paraId="53106108" w14:textId="62AD1729" w:rsidR="0082276D" w:rsidRPr="00E5058A" w:rsidRDefault="0082276D" w:rsidP="0082276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6E00DE">
              <w:rPr>
                <w:b/>
                <w:bCs/>
                <w:sz w:val="26"/>
                <w:szCs w:val="26"/>
              </w:rPr>
              <w:t xml:space="preserve">PGS.TS. </w:t>
            </w:r>
            <w:r w:rsidRPr="006E00DE">
              <w:rPr>
                <w:b/>
                <w:sz w:val="26"/>
                <w:szCs w:val="26"/>
              </w:rPr>
              <w:t>Nguyễn Phương Bình</w:t>
            </w:r>
          </w:p>
        </w:tc>
        <w:tc>
          <w:tcPr>
            <w:tcW w:w="1985" w:type="dxa"/>
          </w:tcPr>
          <w:p w14:paraId="36674ADF" w14:textId="77777777" w:rsidR="0082276D" w:rsidRPr="00E5058A" w:rsidRDefault="0082276D" w:rsidP="0082276D">
            <w:pPr>
              <w:rPr>
                <w:lang w:val="de-DE"/>
              </w:rPr>
            </w:pPr>
          </w:p>
        </w:tc>
      </w:tr>
    </w:tbl>
    <w:p w14:paraId="75353E7D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64FAA"/>
    <w:rsid w:val="000A13F5"/>
    <w:rsid w:val="000A7A0E"/>
    <w:rsid w:val="000C1B77"/>
    <w:rsid w:val="00155544"/>
    <w:rsid w:val="00200070"/>
    <w:rsid w:val="0022658C"/>
    <w:rsid w:val="00286806"/>
    <w:rsid w:val="0029293F"/>
    <w:rsid w:val="002A1F76"/>
    <w:rsid w:val="002B0D0F"/>
    <w:rsid w:val="002D2745"/>
    <w:rsid w:val="002E0C5E"/>
    <w:rsid w:val="00317056"/>
    <w:rsid w:val="00373420"/>
    <w:rsid w:val="00374DFE"/>
    <w:rsid w:val="003864EA"/>
    <w:rsid w:val="00497026"/>
    <w:rsid w:val="004E2321"/>
    <w:rsid w:val="00503B2B"/>
    <w:rsid w:val="00516031"/>
    <w:rsid w:val="005F0930"/>
    <w:rsid w:val="006E59A6"/>
    <w:rsid w:val="006F0D87"/>
    <w:rsid w:val="0073625B"/>
    <w:rsid w:val="00737186"/>
    <w:rsid w:val="0082276D"/>
    <w:rsid w:val="009A0BDD"/>
    <w:rsid w:val="009B3B57"/>
    <w:rsid w:val="009E7402"/>
    <w:rsid w:val="00A3600E"/>
    <w:rsid w:val="00A441FD"/>
    <w:rsid w:val="00A948EB"/>
    <w:rsid w:val="00AB0146"/>
    <w:rsid w:val="00AC2FCF"/>
    <w:rsid w:val="00AD4B9A"/>
    <w:rsid w:val="00B5687A"/>
    <w:rsid w:val="00B673FD"/>
    <w:rsid w:val="00C148E4"/>
    <w:rsid w:val="00C80741"/>
    <w:rsid w:val="00CF7585"/>
    <w:rsid w:val="00D07CBE"/>
    <w:rsid w:val="00D96DC2"/>
    <w:rsid w:val="00D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42</cp:revision>
  <cp:lastPrinted>2023-10-10T09:29:00Z</cp:lastPrinted>
  <dcterms:created xsi:type="dcterms:W3CDTF">2022-08-10T01:43:00Z</dcterms:created>
  <dcterms:modified xsi:type="dcterms:W3CDTF">2024-10-24T01:53:00Z</dcterms:modified>
</cp:coreProperties>
</file>